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8F" w:rsidRPr="006074FE" w:rsidRDefault="00FC118F" w:rsidP="00FC118F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6074FE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525315" w:rsidRPr="006074FE" w:rsidRDefault="00FC118F" w:rsidP="00FC118F">
      <w:pPr>
        <w:jc w:val="left"/>
        <w:rPr>
          <w:rFonts w:asciiTheme="majorEastAsia" w:eastAsiaTheme="majorEastAsia" w:hAnsiTheme="majorEastAsia"/>
          <w:szCs w:val="21"/>
        </w:rPr>
      </w:pPr>
      <w:r w:rsidRPr="006074FE">
        <w:rPr>
          <w:rFonts w:asciiTheme="majorEastAsia" w:eastAsiaTheme="majorEastAsia" w:hAnsiTheme="majorEastAsia" w:hint="eastAsia"/>
          <w:szCs w:val="21"/>
        </w:rPr>
        <w:t>愛媛大学学生国際交流協力事業会（AINECS）会長殿</w:t>
      </w:r>
    </w:p>
    <w:p w:rsidR="00FC118F" w:rsidRPr="006074FE" w:rsidRDefault="00FC118F" w:rsidP="00FC118F">
      <w:pPr>
        <w:jc w:val="left"/>
        <w:rPr>
          <w:rFonts w:asciiTheme="majorEastAsia" w:eastAsiaTheme="majorEastAsia" w:hAnsiTheme="majorEastAsia"/>
          <w:szCs w:val="21"/>
        </w:rPr>
      </w:pPr>
    </w:p>
    <w:p w:rsidR="002C59CC" w:rsidRPr="006074FE" w:rsidRDefault="00FC118F" w:rsidP="002C59C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74FE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6074F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074FE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6074F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074FE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6074F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074FE">
        <w:rPr>
          <w:rFonts w:asciiTheme="majorEastAsia" w:eastAsiaTheme="majorEastAsia" w:hAnsiTheme="majorEastAsia" w:hint="eastAsia"/>
          <w:b/>
          <w:sz w:val="28"/>
          <w:szCs w:val="28"/>
        </w:rPr>
        <w:t>出</w:t>
      </w:r>
      <w:r w:rsidR="006074F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074FE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653221" w:rsidRPr="006074FE" w:rsidRDefault="00653221" w:rsidP="00653221">
      <w:pPr>
        <w:jc w:val="lef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6945"/>
      </w:tblGrid>
      <w:tr w:rsidR="00653221" w:rsidTr="006074FE">
        <w:tc>
          <w:tcPr>
            <w:tcW w:w="1668" w:type="dxa"/>
            <w:vAlign w:val="center"/>
          </w:tcPr>
          <w:p w:rsidR="00653221" w:rsidRPr="006074FE" w:rsidRDefault="006074FE" w:rsidP="006074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074FE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6945" w:type="dxa"/>
            <w:vAlign w:val="center"/>
          </w:tcPr>
          <w:p w:rsidR="00653221" w:rsidRDefault="00653221" w:rsidP="006074FE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074FE" w:rsidRDefault="006074FE" w:rsidP="00607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3221" w:rsidTr="006074FE">
        <w:tc>
          <w:tcPr>
            <w:tcW w:w="1668" w:type="dxa"/>
            <w:vAlign w:val="center"/>
          </w:tcPr>
          <w:p w:rsidR="00653221" w:rsidRPr="006074FE" w:rsidRDefault="006074FE" w:rsidP="006074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074FE">
              <w:rPr>
                <w:rFonts w:asciiTheme="majorEastAsia" w:eastAsiaTheme="majorEastAsia" w:hAnsiTheme="majorEastAsia" w:hint="eastAsia"/>
                <w:b/>
              </w:rPr>
              <w:t>所属先名称</w:t>
            </w:r>
          </w:p>
        </w:tc>
        <w:tc>
          <w:tcPr>
            <w:tcW w:w="6945" w:type="dxa"/>
            <w:vAlign w:val="center"/>
          </w:tcPr>
          <w:p w:rsidR="00653221" w:rsidRDefault="00653221" w:rsidP="006074FE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074FE" w:rsidRDefault="006074FE" w:rsidP="00607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3221" w:rsidTr="006074FE">
        <w:tc>
          <w:tcPr>
            <w:tcW w:w="1668" w:type="dxa"/>
            <w:vAlign w:val="center"/>
          </w:tcPr>
          <w:p w:rsidR="00653221" w:rsidRPr="006074FE" w:rsidRDefault="006074FE" w:rsidP="006074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074FE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6945" w:type="dxa"/>
          </w:tcPr>
          <w:p w:rsidR="00653221" w:rsidRDefault="00653221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53221" w:rsidTr="006074FE">
        <w:tc>
          <w:tcPr>
            <w:tcW w:w="1668" w:type="dxa"/>
            <w:vAlign w:val="center"/>
          </w:tcPr>
          <w:p w:rsidR="006074FE" w:rsidRPr="006074FE" w:rsidRDefault="006074FE" w:rsidP="006074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074FE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6945" w:type="dxa"/>
          </w:tcPr>
          <w:p w:rsidR="00653221" w:rsidRDefault="00653221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53221" w:rsidTr="006074FE">
        <w:tc>
          <w:tcPr>
            <w:tcW w:w="1668" w:type="dxa"/>
            <w:vAlign w:val="center"/>
          </w:tcPr>
          <w:p w:rsidR="006074FE" w:rsidRPr="006074FE" w:rsidRDefault="006074FE" w:rsidP="006074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074FE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6945" w:type="dxa"/>
          </w:tcPr>
          <w:p w:rsidR="00653221" w:rsidRDefault="00653221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Pr="00427FB0" w:rsidRDefault="006074FE" w:rsidP="00FC118F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427FB0">
              <w:rPr>
                <w:rFonts w:asciiTheme="majorEastAsia" w:eastAsiaTheme="majorEastAsia" w:hAnsiTheme="majorEastAsia" w:hint="eastAsia"/>
                <w:b/>
              </w:rPr>
              <w:t>＠</w:t>
            </w:r>
          </w:p>
        </w:tc>
      </w:tr>
      <w:tr w:rsidR="00653221" w:rsidTr="006074FE">
        <w:tc>
          <w:tcPr>
            <w:tcW w:w="1668" w:type="dxa"/>
            <w:vAlign w:val="center"/>
          </w:tcPr>
          <w:p w:rsidR="00653221" w:rsidRPr="006074FE" w:rsidRDefault="006074FE" w:rsidP="006074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074FE">
              <w:rPr>
                <w:rFonts w:asciiTheme="majorEastAsia" w:eastAsiaTheme="majorEastAsia" w:hAnsiTheme="majorEastAsia" w:hint="eastAsia"/>
                <w:b/>
              </w:rPr>
              <w:t>退会理由</w:t>
            </w:r>
          </w:p>
        </w:tc>
        <w:tc>
          <w:tcPr>
            <w:tcW w:w="6945" w:type="dxa"/>
          </w:tcPr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074FE" w:rsidRDefault="006074FE" w:rsidP="00FC118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C59CC" w:rsidRDefault="006074FE" w:rsidP="00FC118F">
      <w:pPr>
        <w:jc w:val="left"/>
        <w:rPr>
          <w:rFonts w:asciiTheme="majorEastAsia" w:eastAsiaTheme="majorEastAsia" w:hAnsiTheme="majorEastAsia"/>
          <w:b/>
        </w:rPr>
      </w:pPr>
      <w:r w:rsidRPr="006074FE">
        <w:rPr>
          <w:rFonts w:asciiTheme="majorEastAsia" w:eastAsiaTheme="majorEastAsia" w:hAnsiTheme="majorEastAsia" w:hint="eastAsia"/>
          <w:b/>
        </w:rPr>
        <w:t>上記の理由により，退会を申し出ます。</w:t>
      </w:r>
    </w:p>
    <w:p w:rsidR="00F663A5" w:rsidRDefault="00F663A5" w:rsidP="00FC118F">
      <w:pPr>
        <w:jc w:val="left"/>
        <w:rPr>
          <w:rFonts w:asciiTheme="majorEastAsia" w:eastAsiaTheme="majorEastAsia" w:hAnsiTheme="majorEastAsia"/>
          <w:b/>
        </w:rPr>
      </w:pPr>
    </w:p>
    <w:p w:rsidR="00F663A5" w:rsidRDefault="00F663A5" w:rsidP="00FC118F">
      <w:pPr>
        <w:jc w:val="left"/>
        <w:rPr>
          <w:rFonts w:asciiTheme="majorEastAsia" w:eastAsiaTheme="majorEastAsia" w:hAnsiTheme="majorEastAsia"/>
          <w:b/>
        </w:rPr>
      </w:pPr>
    </w:p>
    <w:p w:rsidR="00F663A5" w:rsidRDefault="00F663A5" w:rsidP="00FC118F">
      <w:pPr>
        <w:jc w:val="left"/>
        <w:rPr>
          <w:rFonts w:asciiTheme="majorEastAsia" w:eastAsiaTheme="majorEastAsia" w:hAnsiTheme="majorEastAsia"/>
          <w:b/>
        </w:rPr>
      </w:pPr>
    </w:p>
    <w:p w:rsidR="00F663A5" w:rsidRDefault="00F663A5" w:rsidP="00FC118F">
      <w:pPr>
        <w:jc w:val="left"/>
        <w:rPr>
          <w:rFonts w:asciiTheme="majorEastAsia" w:eastAsiaTheme="majorEastAsia" w:hAnsiTheme="majorEastAsia"/>
          <w:b/>
        </w:rPr>
      </w:pPr>
    </w:p>
    <w:p w:rsidR="00F663A5" w:rsidRDefault="00F663A5" w:rsidP="00FC118F">
      <w:pPr>
        <w:jc w:val="left"/>
        <w:rPr>
          <w:rFonts w:asciiTheme="majorEastAsia" w:eastAsiaTheme="majorEastAsia" w:hAnsiTheme="majorEastAsia"/>
          <w:b/>
          <w:szCs w:val="21"/>
        </w:rPr>
      </w:pPr>
      <w:r w:rsidRPr="00F663A5">
        <w:rPr>
          <w:rFonts w:asciiTheme="majorEastAsia" w:eastAsiaTheme="majorEastAsia" w:hAnsiTheme="majorEastAsia" w:hint="eastAsia"/>
          <w:b/>
          <w:szCs w:val="21"/>
        </w:rPr>
        <w:t>事務局使用欄</w:t>
      </w:r>
    </w:p>
    <w:p w:rsidR="00F663A5" w:rsidRDefault="00F663A5" w:rsidP="00FC118F">
      <w:pPr>
        <w:jc w:val="lef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3260"/>
      </w:tblGrid>
      <w:tr w:rsidR="00F663A5" w:rsidTr="00F663A5">
        <w:tc>
          <w:tcPr>
            <w:tcW w:w="2376" w:type="dxa"/>
            <w:vAlign w:val="center"/>
          </w:tcPr>
          <w:p w:rsidR="00F663A5" w:rsidRDefault="00F663A5" w:rsidP="00F663A5">
            <w:pPr>
              <w:ind w:rightChars="-54" w:right="-107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会員区分</w:t>
            </w:r>
          </w:p>
        </w:tc>
        <w:tc>
          <w:tcPr>
            <w:tcW w:w="3260" w:type="dxa"/>
            <w:vAlign w:val="center"/>
          </w:tcPr>
          <w:p w:rsidR="00F663A5" w:rsidRDefault="00F663A5" w:rsidP="00F663A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退会年月日</w:t>
            </w:r>
          </w:p>
        </w:tc>
      </w:tr>
      <w:tr w:rsidR="00F663A5" w:rsidTr="00F663A5">
        <w:trPr>
          <w:trHeight w:val="744"/>
        </w:trPr>
        <w:tc>
          <w:tcPr>
            <w:tcW w:w="2376" w:type="dxa"/>
            <w:vAlign w:val="center"/>
          </w:tcPr>
          <w:p w:rsidR="00F663A5" w:rsidRDefault="00F663A5" w:rsidP="00F663A5">
            <w:pPr>
              <w:ind w:rightChars="87" w:right="17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個人・特別</w:t>
            </w:r>
          </w:p>
        </w:tc>
        <w:tc>
          <w:tcPr>
            <w:tcW w:w="3260" w:type="dxa"/>
            <w:vAlign w:val="center"/>
          </w:tcPr>
          <w:p w:rsidR="00F663A5" w:rsidRDefault="00F663A5" w:rsidP="00F663A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　　月　　日</w:t>
            </w:r>
          </w:p>
        </w:tc>
      </w:tr>
    </w:tbl>
    <w:p w:rsidR="00F663A5" w:rsidRPr="00F663A5" w:rsidRDefault="00F663A5" w:rsidP="00FC118F">
      <w:pPr>
        <w:jc w:val="left"/>
        <w:rPr>
          <w:rFonts w:asciiTheme="majorEastAsia" w:eastAsiaTheme="majorEastAsia" w:hAnsiTheme="majorEastAsia"/>
          <w:b/>
          <w:szCs w:val="21"/>
        </w:rPr>
      </w:pPr>
    </w:p>
    <w:sectPr w:rsidR="00F663A5" w:rsidRPr="00F663A5" w:rsidSect="00FC118F">
      <w:pgSz w:w="11906" w:h="16838" w:code="9"/>
      <w:pgMar w:top="1985" w:right="1701" w:bottom="1701" w:left="1701" w:header="851" w:footer="992" w:gutter="0"/>
      <w:cols w:space="425"/>
      <w:docGrid w:type="linesAndChars" w:linePitch="30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26" w:rsidRDefault="00BD4926" w:rsidP="00651C6F">
      <w:r>
        <w:separator/>
      </w:r>
    </w:p>
  </w:endnote>
  <w:endnote w:type="continuationSeparator" w:id="0">
    <w:p w:rsidR="00BD4926" w:rsidRDefault="00BD4926" w:rsidP="006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26" w:rsidRDefault="00BD4926" w:rsidP="00651C6F">
      <w:r>
        <w:separator/>
      </w:r>
    </w:p>
  </w:footnote>
  <w:footnote w:type="continuationSeparator" w:id="0">
    <w:p w:rsidR="00BD4926" w:rsidRDefault="00BD4926" w:rsidP="0065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725"/>
    <w:rsid w:val="00002723"/>
    <w:rsid w:val="00023DE7"/>
    <w:rsid w:val="000512CD"/>
    <w:rsid w:val="000A6326"/>
    <w:rsid w:val="000B081A"/>
    <w:rsid w:val="000C19A9"/>
    <w:rsid w:val="000F2025"/>
    <w:rsid w:val="00123BB4"/>
    <w:rsid w:val="001263DB"/>
    <w:rsid w:val="00151915"/>
    <w:rsid w:val="001637CA"/>
    <w:rsid w:val="0017640F"/>
    <w:rsid w:val="0019183C"/>
    <w:rsid w:val="001D01B5"/>
    <w:rsid w:val="002100A6"/>
    <w:rsid w:val="00233356"/>
    <w:rsid w:val="002434D1"/>
    <w:rsid w:val="00247500"/>
    <w:rsid w:val="00281A1A"/>
    <w:rsid w:val="002B3E4C"/>
    <w:rsid w:val="002C59CC"/>
    <w:rsid w:val="002F20A5"/>
    <w:rsid w:val="003065F8"/>
    <w:rsid w:val="00345CB6"/>
    <w:rsid w:val="0034674A"/>
    <w:rsid w:val="003A7B47"/>
    <w:rsid w:val="003B6B55"/>
    <w:rsid w:val="003D0B4F"/>
    <w:rsid w:val="00427FB0"/>
    <w:rsid w:val="00433785"/>
    <w:rsid w:val="0046546B"/>
    <w:rsid w:val="00473BD3"/>
    <w:rsid w:val="0049417B"/>
    <w:rsid w:val="004C6DDC"/>
    <w:rsid w:val="004E1C80"/>
    <w:rsid w:val="004E4FE0"/>
    <w:rsid w:val="00525315"/>
    <w:rsid w:val="00525D50"/>
    <w:rsid w:val="005337FE"/>
    <w:rsid w:val="00554117"/>
    <w:rsid w:val="0055475A"/>
    <w:rsid w:val="0057391C"/>
    <w:rsid w:val="00600CAF"/>
    <w:rsid w:val="006074FE"/>
    <w:rsid w:val="00613E0B"/>
    <w:rsid w:val="00625EA7"/>
    <w:rsid w:val="00651C6F"/>
    <w:rsid w:val="00653221"/>
    <w:rsid w:val="006547D6"/>
    <w:rsid w:val="006662C4"/>
    <w:rsid w:val="006854A8"/>
    <w:rsid w:val="00694544"/>
    <w:rsid w:val="006C440A"/>
    <w:rsid w:val="007117D0"/>
    <w:rsid w:val="00772C7F"/>
    <w:rsid w:val="0078749D"/>
    <w:rsid w:val="007A751B"/>
    <w:rsid w:val="007C156D"/>
    <w:rsid w:val="00830A69"/>
    <w:rsid w:val="00850EEA"/>
    <w:rsid w:val="008858B7"/>
    <w:rsid w:val="0089187E"/>
    <w:rsid w:val="008B5242"/>
    <w:rsid w:val="009C5C0B"/>
    <w:rsid w:val="009D7675"/>
    <w:rsid w:val="00A35755"/>
    <w:rsid w:val="00A8247E"/>
    <w:rsid w:val="00A852CA"/>
    <w:rsid w:val="00A92B0C"/>
    <w:rsid w:val="00AA1E84"/>
    <w:rsid w:val="00AE290A"/>
    <w:rsid w:val="00B061EC"/>
    <w:rsid w:val="00B146EB"/>
    <w:rsid w:val="00B97FD2"/>
    <w:rsid w:val="00BA487B"/>
    <w:rsid w:val="00BA5F13"/>
    <w:rsid w:val="00BC57A1"/>
    <w:rsid w:val="00BD4926"/>
    <w:rsid w:val="00C87262"/>
    <w:rsid w:val="00C9625E"/>
    <w:rsid w:val="00CB681A"/>
    <w:rsid w:val="00CC56D6"/>
    <w:rsid w:val="00CD5643"/>
    <w:rsid w:val="00D21321"/>
    <w:rsid w:val="00D4601A"/>
    <w:rsid w:val="00DB7013"/>
    <w:rsid w:val="00DE5B9D"/>
    <w:rsid w:val="00E64725"/>
    <w:rsid w:val="00E9799A"/>
    <w:rsid w:val="00EA7340"/>
    <w:rsid w:val="00EB4EB2"/>
    <w:rsid w:val="00ED357F"/>
    <w:rsid w:val="00EE2CE2"/>
    <w:rsid w:val="00EE6A73"/>
    <w:rsid w:val="00F009FA"/>
    <w:rsid w:val="00F046BC"/>
    <w:rsid w:val="00F27C28"/>
    <w:rsid w:val="00F663A5"/>
    <w:rsid w:val="00FC118F"/>
    <w:rsid w:val="00FE0550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DCFC8E7"/>
  <w15:docId w15:val="{6485125C-A305-45FF-A696-0D76D2DC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1C6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51C6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27C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27C2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F27C2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8B5242"/>
  </w:style>
  <w:style w:type="character" w:customStyle="1" w:styleId="a9">
    <w:name w:val="日付 (文字)"/>
    <w:basedOn w:val="a0"/>
    <w:link w:val="a8"/>
    <w:uiPriority w:val="99"/>
    <w:semiHidden/>
    <w:rsid w:val="008B5242"/>
    <w:rPr>
      <w:kern w:val="2"/>
      <w:sz w:val="21"/>
      <w:szCs w:val="22"/>
    </w:rPr>
  </w:style>
  <w:style w:type="table" w:styleId="aa">
    <w:name w:val="Table Grid"/>
    <w:basedOn w:val="a1"/>
    <w:locked/>
    <w:rsid w:val="0065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kokusai2</dc:creator>
  <cp:lastModifiedBy>Owner</cp:lastModifiedBy>
  <cp:revision>3</cp:revision>
  <cp:lastPrinted>2016-03-31T05:19:00Z</cp:lastPrinted>
  <dcterms:created xsi:type="dcterms:W3CDTF">2016-03-31T05:21:00Z</dcterms:created>
  <dcterms:modified xsi:type="dcterms:W3CDTF">2019-08-28T04:17:00Z</dcterms:modified>
</cp:coreProperties>
</file>