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68" w:rsidRPr="006771D6" w:rsidRDefault="00011257" w:rsidP="006771D6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留学計画書</w:t>
      </w:r>
    </w:p>
    <w:tbl>
      <w:tblPr>
        <w:tblStyle w:val="a8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8398"/>
      </w:tblGrid>
      <w:tr w:rsidR="0097163F" w:rsidTr="00011257">
        <w:trPr>
          <w:trHeight w:val="452"/>
        </w:trPr>
        <w:tc>
          <w:tcPr>
            <w:tcW w:w="8494" w:type="dxa"/>
            <w:vAlign w:val="center"/>
          </w:tcPr>
          <w:p w:rsidR="006530A6" w:rsidRDefault="00011257" w:rsidP="006530A6">
            <w:r>
              <w:rPr>
                <w:rFonts w:hint="eastAsia"/>
              </w:rPr>
              <w:t>留学の目的と具体的な達成目標：</w:t>
            </w:r>
          </w:p>
        </w:tc>
      </w:tr>
      <w:tr w:rsidR="0097163F" w:rsidTr="00011257">
        <w:trPr>
          <w:trHeight w:val="452"/>
        </w:trPr>
        <w:tc>
          <w:tcPr>
            <w:tcW w:w="8494" w:type="dxa"/>
            <w:vAlign w:val="center"/>
          </w:tcPr>
          <w:p w:rsidR="006530A6" w:rsidRDefault="006530A6" w:rsidP="006530A6"/>
          <w:p w:rsidR="00011257" w:rsidRDefault="00011257" w:rsidP="006530A6"/>
          <w:p w:rsidR="00011257" w:rsidRDefault="00011257" w:rsidP="006530A6"/>
          <w:p w:rsidR="00011257" w:rsidRDefault="00011257" w:rsidP="006530A6"/>
          <w:p w:rsidR="00011257" w:rsidRDefault="00011257" w:rsidP="006530A6"/>
          <w:p w:rsidR="00011257" w:rsidRDefault="00011257" w:rsidP="006530A6"/>
          <w:p w:rsidR="00011257" w:rsidRDefault="00011257" w:rsidP="006530A6"/>
        </w:tc>
      </w:tr>
      <w:tr w:rsidR="0097163F" w:rsidTr="00011257">
        <w:trPr>
          <w:trHeight w:val="452"/>
        </w:trPr>
        <w:tc>
          <w:tcPr>
            <w:tcW w:w="8494" w:type="dxa"/>
            <w:vAlign w:val="center"/>
          </w:tcPr>
          <w:p w:rsidR="006530A6" w:rsidRDefault="00011257" w:rsidP="006530A6">
            <w:r>
              <w:rPr>
                <w:rFonts w:hint="eastAsia"/>
              </w:rPr>
              <w:t>留学に向けての事前準備：</w:t>
            </w:r>
          </w:p>
        </w:tc>
      </w:tr>
      <w:tr w:rsidR="00011257" w:rsidTr="00011257">
        <w:trPr>
          <w:trHeight w:val="452"/>
        </w:trPr>
        <w:tc>
          <w:tcPr>
            <w:tcW w:w="8494" w:type="dxa"/>
            <w:vAlign w:val="center"/>
          </w:tcPr>
          <w:p w:rsidR="00011257" w:rsidRDefault="00011257" w:rsidP="006530A6"/>
          <w:p w:rsidR="00011257" w:rsidRDefault="00011257" w:rsidP="006530A6"/>
          <w:p w:rsidR="00011257" w:rsidRDefault="00011257" w:rsidP="006530A6"/>
          <w:p w:rsidR="00011257" w:rsidRDefault="00011257" w:rsidP="006530A6"/>
          <w:p w:rsidR="00011257" w:rsidRDefault="00011257" w:rsidP="006530A6"/>
          <w:p w:rsidR="00011257" w:rsidRDefault="00011257" w:rsidP="006530A6"/>
          <w:p w:rsidR="00011257" w:rsidRDefault="00011257" w:rsidP="006530A6"/>
        </w:tc>
      </w:tr>
      <w:tr w:rsidR="00011257" w:rsidTr="00011257">
        <w:trPr>
          <w:trHeight w:val="452"/>
        </w:trPr>
        <w:tc>
          <w:tcPr>
            <w:tcW w:w="8494" w:type="dxa"/>
            <w:vAlign w:val="center"/>
          </w:tcPr>
          <w:p w:rsidR="00011257" w:rsidRDefault="003A44A3" w:rsidP="006530A6">
            <w:r>
              <w:rPr>
                <w:rFonts w:hint="eastAsia"/>
              </w:rPr>
              <w:t>留学期間中の計画</w:t>
            </w:r>
            <w:r w:rsidR="00C75C25">
              <w:rPr>
                <w:rFonts w:hint="eastAsia"/>
              </w:rPr>
              <w:t>（取得予定の単位数を明記すること）</w:t>
            </w:r>
            <w:r>
              <w:rPr>
                <w:rFonts w:hint="eastAsia"/>
              </w:rPr>
              <w:t>：</w:t>
            </w:r>
            <w:bookmarkStart w:id="0" w:name="_GoBack"/>
            <w:bookmarkEnd w:id="0"/>
          </w:p>
        </w:tc>
      </w:tr>
      <w:tr w:rsidR="00011257" w:rsidTr="00011257">
        <w:trPr>
          <w:trHeight w:val="452"/>
        </w:trPr>
        <w:tc>
          <w:tcPr>
            <w:tcW w:w="8494" w:type="dxa"/>
            <w:vAlign w:val="center"/>
          </w:tcPr>
          <w:p w:rsidR="00011257" w:rsidRDefault="00011257" w:rsidP="006530A6"/>
          <w:p w:rsidR="00011257" w:rsidRDefault="00011257" w:rsidP="006530A6"/>
          <w:p w:rsidR="00011257" w:rsidRDefault="00011257" w:rsidP="006530A6"/>
          <w:p w:rsidR="00011257" w:rsidRDefault="00011257" w:rsidP="006530A6"/>
          <w:p w:rsidR="00011257" w:rsidRDefault="00011257" w:rsidP="006530A6"/>
          <w:p w:rsidR="00011257" w:rsidRDefault="00011257" w:rsidP="006530A6"/>
          <w:p w:rsidR="00011257" w:rsidRDefault="00011257" w:rsidP="006530A6"/>
          <w:p w:rsidR="00011257" w:rsidRDefault="00011257" w:rsidP="006530A6"/>
          <w:p w:rsidR="00011257" w:rsidRDefault="00011257" w:rsidP="006530A6"/>
          <w:p w:rsidR="00011257" w:rsidRDefault="00011257" w:rsidP="006530A6"/>
          <w:p w:rsidR="00011257" w:rsidRDefault="00011257" w:rsidP="006530A6"/>
          <w:p w:rsidR="00011257" w:rsidRDefault="00011257" w:rsidP="006530A6"/>
          <w:p w:rsidR="00011257" w:rsidRDefault="00011257" w:rsidP="006530A6"/>
          <w:p w:rsidR="00011257" w:rsidRDefault="00011257" w:rsidP="006530A6"/>
          <w:p w:rsidR="00011257" w:rsidRDefault="00011257" w:rsidP="006530A6"/>
        </w:tc>
      </w:tr>
      <w:tr w:rsidR="00011257" w:rsidTr="00011257">
        <w:trPr>
          <w:trHeight w:val="452"/>
        </w:trPr>
        <w:tc>
          <w:tcPr>
            <w:tcW w:w="8494" w:type="dxa"/>
            <w:vAlign w:val="center"/>
          </w:tcPr>
          <w:p w:rsidR="00011257" w:rsidRDefault="00011257" w:rsidP="006530A6">
            <w:r>
              <w:rPr>
                <w:rFonts w:hint="eastAsia"/>
              </w:rPr>
              <w:lastRenderedPageBreak/>
              <w:t>留学中の情報発信方法：</w:t>
            </w:r>
          </w:p>
        </w:tc>
      </w:tr>
      <w:tr w:rsidR="00011257" w:rsidTr="00011257">
        <w:trPr>
          <w:trHeight w:val="452"/>
        </w:trPr>
        <w:tc>
          <w:tcPr>
            <w:tcW w:w="8494" w:type="dxa"/>
            <w:vAlign w:val="center"/>
          </w:tcPr>
          <w:p w:rsidR="00011257" w:rsidRDefault="00011257" w:rsidP="006530A6"/>
          <w:p w:rsidR="00011257" w:rsidRDefault="00011257" w:rsidP="006530A6"/>
          <w:p w:rsidR="00011257" w:rsidRDefault="00011257" w:rsidP="006530A6"/>
          <w:p w:rsidR="00011257" w:rsidRDefault="00011257" w:rsidP="006530A6"/>
          <w:p w:rsidR="00011257" w:rsidRDefault="00011257" w:rsidP="006530A6"/>
          <w:p w:rsidR="00011257" w:rsidRDefault="00011257" w:rsidP="006530A6"/>
          <w:p w:rsidR="00011257" w:rsidRDefault="00011257" w:rsidP="006530A6"/>
          <w:p w:rsidR="00011257" w:rsidRDefault="00011257" w:rsidP="006530A6"/>
        </w:tc>
      </w:tr>
      <w:tr w:rsidR="00011257" w:rsidTr="00011257">
        <w:trPr>
          <w:trHeight w:val="452"/>
        </w:trPr>
        <w:tc>
          <w:tcPr>
            <w:tcW w:w="8494" w:type="dxa"/>
            <w:vAlign w:val="center"/>
          </w:tcPr>
          <w:p w:rsidR="00011257" w:rsidRDefault="00011257" w:rsidP="006530A6">
            <w:r>
              <w:rPr>
                <w:rFonts w:hint="eastAsia"/>
              </w:rPr>
              <w:t>留学で得た成果を今後どのように活かすのか：</w:t>
            </w:r>
          </w:p>
        </w:tc>
      </w:tr>
      <w:tr w:rsidR="00011257" w:rsidTr="00011257">
        <w:trPr>
          <w:trHeight w:val="452"/>
        </w:trPr>
        <w:tc>
          <w:tcPr>
            <w:tcW w:w="8494" w:type="dxa"/>
            <w:vAlign w:val="center"/>
          </w:tcPr>
          <w:p w:rsidR="00011257" w:rsidRDefault="00011257" w:rsidP="006530A6"/>
          <w:p w:rsidR="00011257" w:rsidRDefault="00011257" w:rsidP="006530A6"/>
          <w:p w:rsidR="00011257" w:rsidRDefault="00011257" w:rsidP="006530A6"/>
          <w:p w:rsidR="00011257" w:rsidRDefault="00011257" w:rsidP="006530A6"/>
          <w:p w:rsidR="00011257" w:rsidRDefault="00011257" w:rsidP="006530A6"/>
          <w:p w:rsidR="00011257" w:rsidRDefault="00011257" w:rsidP="006530A6"/>
          <w:p w:rsidR="00011257" w:rsidRDefault="00011257" w:rsidP="006530A6"/>
          <w:p w:rsidR="00011257" w:rsidRDefault="00011257" w:rsidP="006530A6"/>
        </w:tc>
      </w:tr>
    </w:tbl>
    <w:p w:rsidR="001F1268" w:rsidRDefault="001F1268" w:rsidP="00011257"/>
    <w:p w:rsidR="00011257" w:rsidRPr="00011257" w:rsidRDefault="00011257" w:rsidP="00011257">
      <w:pPr>
        <w:wordWrap w:val="0"/>
        <w:jc w:val="right"/>
        <w:rPr>
          <w:u w:val="single"/>
        </w:rPr>
      </w:pPr>
      <w:r w:rsidRPr="00011257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1257" w:rsidRPr="00011257">
              <w:rPr>
                <w:rFonts w:ascii="游明朝" w:eastAsia="游明朝" w:hAnsi="游明朝"/>
                <w:sz w:val="10"/>
                <w:u w:val="single"/>
              </w:rPr>
              <w:t>ふりがな</w:t>
            </w:r>
          </w:rt>
          <w:rubyBase>
            <w:r w:rsidR="00011257" w:rsidRPr="00011257">
              <w:rPr>
                <w:u w:val="single"/>
              </w:rPr>
              <w:t>氏名</w:t>
            </w:r>
          </w:rubyBase>
        </w:ruby>
      </w:r>
      <w:r>
        <w:rPr>
          <w:rFonts w:hint="eastAsia"/>
          <w:u w:val="single"/>
        </w:rPr>
        <w:t xml:space="preserve">　　　　　　　　　　　　　　　　</w:t>
      </w:r>
    </w:p>
    <w:sectPr w:rsidR="00011257" w:rsidRPr="000112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268" w:rsidRDefault="001F1268" w:rsidP="001F1268">
      <w:r>
        <w:separator/>
      </w:r>
    </w:p>
  </w:endnote>
  <w:endnote w:type="continuationSeparator" w:id="0">
    <w:p w:rsidR="001F1268" w:rsidRDefault="001F1268" w:rsidP="001F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268" w:rsidRDefault="001F1268" w:rsidP="001F1268">
      <w:r>
        <w:separator/>
      </w:r>
    </w:p>
  </w:footnote>
  <w:footnote w:type="continuationSeparator" w:id="0">
    <w:p w:rsidR="001F1268" w:rsidRDefault="001F1268" w:rsidP="001F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75C96"/>
    <w:multiLevelType w:val="hybridMultilevel"/>
    <w:tmpl w:val="34E21F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6E"/>
    <w:rsid w:val="00011257"/>
    <w:rsid w:val="001F1268"/>
    <w:rsid w:val="00266970"/>
    <w:rsid w:val="003A44A3"/>
    <w:rsid w:val="006530A6"/>
    <w:rsid w:val="006771D6"/>
    <w:rsid w:val="007D6FDB"/>
    <w:rsid w:val="0097163F"/>
    <w:rsid w:val="00C75C25"/>
    <w:rsid w:val="00E84B6E"/>
    <w:rsid w:val="00EE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78B6E"/>
  <w15:chartTrackingRefBased/>
  <w15:docId w15:val="{0D7307B1-E4F7-4062-9EE4-0A6F8E6F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268"/>
  </w:style>
  <w:style w:type="paragraph" w:styleId="a5">
    <w:name w:val="footer"/>
    <w:basedOn w:val="a"/>
    <w:link w:val="a6"/>
    <w:uiPriority w:val="99"/>
    <w:unhideWhenUsed/>
    <w:rsid w:val="001F1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268"/>
  </w:style>
  <w:style w:type="paragraph" w:styleId="a7">
    <w:name w:val="List Paragraph"/>
    <w:basedOn w:val="a"/>
    <w:uiPriority w:val="34"/>
    <w:qFormat/>
    <w:rsid w:val="001F1268"/>
    <w:pPr>
      <w:ind w:leftChars="400" w:left="840"/>
    </w:pPr>
  </w:style>
  <w:style w:type="table" w:styleId="a8">
    <w:name w:val="Table Grid"/>
    <w:basedOn w:val="a1"/>
    <w:uiPriority w:val="39"/>
    <w:rsid w:val="00677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MISAKI Maimi</cp:lastModifiedBy>
  <cp:revision>4</cp:revision>
  <dcterms:created xsi:type="dcterms:W3CDTF">2019-06-07T01:07:00Z</dcterms:created>
  <dcterms:modified xsi:type="dcterms:W3CDTF">2022-06-10T06:31:00Z</dcterms:modified>
</cp:coreProperties>
</file>