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2043F" w14:textId="77777777" w:rsidR="001817F4" w:rsidRPr="006D075B" w:rsidRDefault="00CB66F4" w:rsidP="006D075B">
      <w:pPr>
        <w:jc w:val="center"/>
        <w:rPr>
          <w:rFonts w:ascii="FGP角ｺﾞｼｯｸ体Ca-U" w:eastAsia="FGP角ｺﾞｼｯｸ体Ca-U" w:hAnsi="ＭＳ Ｐゴシック"/>
          <w:sz w:val="52"/>
        </w:rPr>
      </w:pPr>
      <w:r>
        <w:rPr>
          <w:rFonts w:ascii="FGP角ｺﾞｼｯｸ体Ca-U" w:eastAsia="FGP角ｺﾞｼｯｸ体Ca-U" w:hAnsi="ＭＳ Ｐゴシック"/>
          <w:noProof/>
          <w:sz w:val="102"/>
          <w:szCs w:val="102"/>
        </w:rPr>
        <w:pict w14:anchorId="2593056D">
          <v:rect id="_x0000_s1030" style="position:absolute;left:0;text-align:left;margin-left:63.45pt;margin-top:-178.65pt;width:48.15pt;height:260.15pt;z-index:-251654144" fillcolor="#cfc" stroked="f">
            <v:textbox inset="5.85pt,.7pt,5.85pt,.7pt"/>
          </v:rect>
        </w:pict>
      </w:r>
      <w:r>
        <w:rPr>
          <w:rFonts w:ascii="FGP角ｺﾞｼｯｸ体Ca-U" w:eastAsia="FGP角ｺﾞｼｯｸ体Ca-U" w:hAnsi="ＭＳ Ｐゴシック"/>
          <w:noProof/>
          <w:sz w:val="102"/>
          <w:szCs w:val="102"/>
        </w:rPr>
        <w:pict w14:anchorId="1443FA12">
          <v:rect id="_x0000_s1054" style="position:absolute;left:0;text-align:left;margin-left:382.2pt;margin-top:-143.55pt;width:131.95pt;height:208.5pt;z-index:-251629568" fillcolor="#cfc" stroked="f">
            <v:textbox inset="5.85pt,.7pt,5.85pt,.7pt"/>
          </v:rect>
        </w:pict>
      </w:r>
      <w:r>
        <w:rPr>
          <w:rFonts w:ascii="FGP角ｺﾞｼｯｸ体Ca-U" w:eastAsia="FGP角ｺﾞｼｯｸ体Ca-U" w:hAnsi="ＭＳ Ｐゴシック"/>
          <w:noProof/>
          <w:sz w:val="102"/>
          <w:szCs w:val="102"/>
        </w:rPr>
        <w:pict w14:anchorId="0EDD455B">
          <v:rect id="_x0000_s1031" style="position:absolute;left:0;text-align:left;margin-left:138.45pt;margin-top:-248.1pt;width:56.25pt;height:270.75pt;z-index:-251653120" fillcolor="#cfc" stroked="f">
            <v:textbox inset="5.85pt,.7pt,5.85pt,.7pt"/>
          </v:rect>
        </w:pict>
      </w:r>
      <w:r>
        <w:rPr>
          <w:rFonts w:ascii="FGP角ｺﾞｼｯｸ体Ca-U" w:eastAsia="FGP角ｺﾞｼｯｸ体Ca-U" w:hAnsi="ＭＳ Ｐゴシック"/>
          <w:shadow/>
          <w:noProof/>
          <w:color w:val="031673"/>
          <w:sz w:val="102"/>
          <w:szCs w:val="102"/>
        </w:rPr>
        <w:pict w14:anchorId="59BA6C1B">
          <v:rect id="_x0000_s1026" style="position:absolute;left:0;text-align:left;margin-left:-86.55pt;margin-top:-170.95pt;width:37.5pt;height:270.75pt;z-index:251658240" fillcolor="#cfc" stroked="f">
            <v:textbox inset="5.85pt,.7pt,5.85pt,.7pt"/>
          </v:rect>
        </w:pict>
      </w:r>
      <w:r>
        <w:rPr>
          <w:rFonts w:ascii="FGP角ｺﾞｼｯｸ体Ca-U" w:eastAsia="FGP角ｺﾞｼｯｸ体Ca-U" w:hAnsi="ＭＳ Ｐゴシック"/>
          <w:shadow/>
          <w:noProof/>
          <w:color w:val="031673"/>
          <w:sz w:val="102"/>
          <w:szCs w:val="102"/>
        </w:rPr>
        <w:pict w14:anchorId="5FD21C8D">
          <v:rect id="_x0000_s1027" style="position:absolute;left:0;text-align:left;margin-left:-49.05pt;margin-top:-165.4pt;width:37.5pt;height:327pt;z-index:-251657216" fillcolor="#cff" stroked="f">
            <v:textbox inset="5.85pt,.7pt,5.85pt,.7pt"/>
          </v:rect>
        </w:pict>
      </w:r>
      <w:r>
        <w:rPr>
          <w:rFonts w:ascii="FGP角ｺﾞｼｯｸ体Ca-U" w:eastAsia="FGP角ｺﾞｼｯｸ体Ca-U" w:hAnsi="ＭＳ Ｐゴシック"/>
          <w:noProof/>
          <w:sz w:val="102"/>
          <w:szCs w:val="102"/>
        </w:rPr>
        <w:pict w14:anchorId="1A9E37C6">
          <v:rect id="_x0000_s1055" style="position:absolute;left:0;text-align:left;margin-left:435.55pt;margin-top:-118.05pt;width:37.5pt;height:217.85pt;z-index:-251628544" fillcolor="#cfc" stroked="f">
            <v:textbox inset="5.85pt,.7pt,5.85pt,.7pt"/>
          </v:rect>
        </w:pict>
      </w:r>
      <w:r>
        <w:rPr>
          <w:rFonts w:ascii="FGP角ｺﾞｼｯｸ体Ca-U" w:eastAsia="FGP角ｺﾞｼｯｸ体Ca-U" w:hAnsi="ＭＳ Ｐゴシック"/>
          <w:noProof/>
          <w:sz w:val="102"/>
          <w:szCs w:val="102"/>
        </w:rPr>
        <w:pict w14:anchorId="42CE65A5">
          <v:rect id="_x0000_s1035" style="position:absolute;left:0;text-align:left;margin-left:250.95pt;margin-top:-90.3pt;width:56.25pt;height:208.5pt;z-index:-251649024" fillcolor="#cfc" stroked="f">
            <v:textbox inset="5.85pt,.7pt,5.85pt,.7pt"/>
          </v:rect>
        </w:pict>
      </w:r>
      <w:r>
        <w:rPr>
          <w:rFonts w:ascii="FGP角ｺﾞｼｯｸ体Ca-U" w:eastAsia="FGP角ｺﾞｼｯｸ体Ca-U" w:hAnsi="ＭＳ Ｐゴシック"/>
          <w:noProof/>
          <w:sz w:val="102"/>
          <w:szCs w:val="102"/>
        </w:rPr>
        <w:pict w14:anchorId="031E460F">
          <v:rect id="_x0000_s1032" style="position:absolute;left:0;text-align:left;margin-left:194.7pt;margin-top:-220.8pt;width:56.25pt;height:294pt;z-index:-251652096" fillcolor="#cfc" stroked="f">
            <v:textbox inset="5.85pt,.7pt,5.85pt,.7pt"/>
          </v:rect>
        </w:pict>
      </w:r>
      <w:r>
        <w:rPr>
          <w:rFonts w:ascii="FGP角ｺﾞｼｯｸ体Ca-U" w:eastAsia="FGP角ｺﾞｼｯｸ体Ca-U" w:hAnsi="ＭＳ Ｐゴシック"/>
          <w:noProof/>
          <w:sz w:val="102"/>
          <w:szCs w:val="102"/>
        </w:rPr>
        <w:pict w14:anchorId="3B725C21">
          <v:rect id="_x0000_s1053" style="position:absolute;left:0;text-align:left;margin-left:344.7pt;margin-top:-90.3pt;width:37.5pt;height:208.5pt;z-index:-251630592" fillcolor="#cfc" stroked="f">
            <v:textbox inset="5.85pt,.7pt,5.85pt,.7pt"/>
          </v:rect>
        </w:pict>
      </w:r>
      <w:r>
        <w:rPr>
          <w:rFonts w:ascii="FGP角ｺﾞｼｯｸ体Ca-U" w:eastAsia="FGP角ｺﾞｼｯｸ体Ca-U" w:hAnsi="ＭＳ Ｐゴシック"/>
          <w:noProof/>
          <w:sz w:val="102"/>
          <w:szCs w:val="102"/>
        </w:rPr>
        <w:pict w14:anchorId="2D453E0D">
          <v:rect id="_x0000_s1036" style="position:absolute;left:0;text-align:left;margin-left:307.2pt;margin-top:-276.3pt;width:37.5pt;height:327pt;z-index:-251648000" fillcolor="#cff" stroked="f">
            <v:textbox inset="5.85pt,.7pt,5.85pt,.7pt"/>
          </v:rect>
        </w:pict>
      </w:r>
      <w:r>
        <w:rPr>
          <w:rFonts w:ascii="FGP角ｺﾞｼｯｸ体Ca-U" w:eastAsia="FGP角ｺﾞｼｯｸ体Ca-U" w:hAnsi="ＭＳ Ｐゴシック"/>
          <w:noProof/>
          <w:sz w:val="102"/>
          <w:szCs w:val="102"/>
        </w:rPr>
        <w:pict w14:anchorId="546A3DF5">
          <v:rect id="_x0000_s1029" style="position:absolute;left:0;text-align:left;margin-left:25.95pt;margin-top:-205.8pt;width:37.5pt;height:270.75pt;z-index:-251655168" fillcolor="#cfc" stroked="f">
            <v:textbox inset="5.85pt,.7pt,5.85pt,.7pt"/>
          </v:rect>
        </w:pict>
      </w:r>
      <w:r>
        <w:rPr>
          <w:rFonts w:ascii="FGP角ｺﾞｼｯｸ体Ca-U" w:eastAsia="FGP角ｺﾞｼｯｸ体Ca-U" w:hAnsi="ＭＳ Ｐゴシック"/>
          <w:noProof/>
          <w:sz w:val="102"/>
          <w:szCs w:val="102"/>
        </w:rPr>
        <w:pict w14:anchorId="0AD7B38D">
          <v:rect id="_x0000_s1028" style="position:absolute;left:0;text-align:left;margin-left:-11.55pt;margin-top:-135.3pt;width:37.5pt;height:270.75pt;z-index:-251656192" fillcolor="#cfc" stroked="f">
            <v:textbox inset="5.85pt,.7pt,5.85pt,.7pt"/>
          </v:rect>
        </w:pict>
      </w:r>
      <w:r w:rsidR="00DD5A02" w:rsidRPr="006D075B">
        <w:rPr>
          <w:rFonts w:ascii="FGP角ｺﾞｼｯｸ体Ca-U" w:eastAsia="FGP角ｺﾞｼｯｸ体Ca-U" w:hAnsi="ＭＳ Ｐゴシック" w:hint="eastAsia"/>
          <w:shadow/>
          <w:color w:val="031673"/>
          <w:sz w:val="102"/>
          <w:szCs w:val="102"/>
        </w:rPr>
        <w:t>協定校</w:t>
      </w:r>
      <w:r w:rsidR="00DD5A02" w:rsidRPr="006D075B">
        <w:rPr>
          <w:rFonts w:ascii="FGP角ｺﾞｼｯｸ体Ca-U" w:eastAsia="FGP角ｺﾞｼｯｸ体Ca-U" w:hAnsi="ＭＳ Ｐゴシック" w:hint="eastAsia"/>
          <w:color w:val="031673"/>
          <w:sz w:val="70"/>
          <w:szCs w:val="70"/>
        </w:rPr>
        <w:t>との</w:t>
      </w:r>
      <w:r w:rsidR="00DD5A02" w:rsidRPr="006D075B">
        <w:rPr>
          <w:rFonts w:ascii="FGP角ｺﾞｼｯｸ体Ca-U" w:eastAsia="FGP角ｺﾞｼｯｸ体Ca-U" w:hAnsi="ＭＳ Ｐゴシック" w:hint="eastAsia"/>
          <w:shadow/>
          <w:color w:val="031673"/>
          <w:sz w:val="102"/>
          <w:szCs w:val="102"/>
        </w:rPr>
        <w:t>交換留学</w:t>
      </w:r>
    </w:p>
    <w:p w14:paraId="60E9C013" w14:textId="77777777" w:rsidR="00DD5A02" w:rsidRPr="00843E3B" w:rsidRDefault="00DD5A02">
      <w:pPr>
        <w:rPr>
          <w:rFonts w:asciiTheme="majorEastAsia" w:eastAsiaTheme="majorEastAsia" w:hAnsiTheme="majorEastAsia"/>
        </w:rPr>
      </w:pPr>
    </w:p>
    <w:p w14:paraId="027A74EB" w14:textId="77777777" w:rsidR="00AE0D5D" w:rsidRDefault="00DD5A02">
      <w:pPr>
        <w:rPr>
          <w:rFonts w:asciiTheme="majorEastAsia" w:eastAsiaTheme="majorEastAsia" w:hAnsiTheme="majorEastAsia"/>
        </w:rPr>
      </w:pPr>
      <w:r w:rsidRPr="00843E3B">
        <w:rPr>
          <w:rFonts w:asciiTheme="majorEastAsia" w:eastAsiaTheme="majorEastAsia" w:hAnsiTheme="majorEastAsia" w:hint="eastAsia"/>
        </w:rPr>
        <w:t>愛媛大学では</w:t>
      </w:r>
      <w:r w:rsidR="00DD70DD">
        <w:rPr>
          <w:rFonts w:asciiTheme="majorEastAsia" w:eastAsiaTheme="majorEastAsia" w:hAnsiTheme="majorEastAsia" w:hint="eastAsia"/>
        </w:rPr>
        <w:t>、</w:t>
      </w:r>
      <w:r w:rsidR="00397179" w:rsidRPr="00843E3B">
        <w:rPr>
          <w:rFonts w:asciiTheme="majorEastAsia" w:eastAsiaTheme="majorEastAsia" w:hAnsiTheme="majorEastAsia" w:hint="eastAsia"/>
        </w:rPr>
        <w:t>諸外国の多数の</w:t>
      </w:r>
      <w:r w:rsidRPr="00843E3B">
        <w:rPr>
          <w:rFonts w:asciiTheme="majorEastAsia" w:eastAsiaTheme="majorEastAsia" w:hAnsiTheme="majorEastAsia" w:hint="eastAsia"/>
        </w:rPr>
        <w:t>機関と大学間交流</w:t>
      </w:r>
      <w:r w:rsidR="001A085E" w:rsidRPr="00843E3B">
        <w:rPr>
          <w:rFonts w:asciiTheme="majorEastAsia" w:eastAsiaTheme="majorEastAsia" w:hAnsiTheme="majorEastAsia" w:hint="eastAsia"/>
        </w:rPr>
        <w:t>協定</w:t>
      </w:r>
      <w:r w:rsidRPr="00843E3B">
        <w:rPr>
          <w:rFonts w:asciiTheme="majorEastAsia" w:eastAsiaTheme="majorEastAsia" w:hAnsiTheme="majorEastAsia" w:hint="eastAsia"/>
        </w:rPr>
        <w:t>を</w:t>
      </w:r>
      <w:r w:rsidR="001A085E" w:rsidRPr="00843E3B">
        <w:rPr>
          <w:rFonts w:asciiTheme="majorEastAsia" w:eastAsiaTheme="majorEastAsia" w:hAnsiTheme="majorEastAsia" w:hint="eastAsia"/>
        </w:rPr>
        <w:t>締結しています。</w:t>
      </w:r>
    </w:p>
    <w:p w14:paraId="2EE410F2" w14:textId="77777777" w:rsidR="001A085E" w:rsidRPr="00843E3B" w:rsidRDefault="001A085E">
      <w:pPr>
        <w:rPr>
          <w:rFonts w:asciiTheme="majorEastAsia" w:eastAsiaTheme="majorEastAsia" w:hAnsiTheme="majorEastAsia"/>
        </w:rPr>
      </w:pPr>
      <w:r w:rsidRPr="00843E3B">
        <w:rPr>
          <w:rFonts w:asciiTheme="majorEastAsia" w:eastAsiaTheme="majorEastAsia" w:hAnsiTheme="majorEastAsia" w:hint="eastAsia"/>
        </w:rPr>
        <w:t>各学部</w:t>
      </w:r>
      <w:r w:rsidR="00397179" w:rsidRPr="00843E3B">
        <w:rPr>
          <w:rFonts w:asciiTheme="majorEastAsia" w:eastAsiaTheme="majorEastAsia" w:hAnsiTheme="majorEastAsia" w:hint="eastAsia"/>
        </w:rPr>
        <w:t>等</w:t>
      </w:r>
      <w:r w:rsidRPr="00843E3B">
        <w:rPr>
          <w:rFonts w:asciiTheme="majorEastAsia" w:eastAsiaTheme="majorEastAsia" w:hAnsiTheme="majorEastAsia" w:hint="eastAsia"/>
        </w:rPr>
        <w:t>が提供する</w:t>
      </w:r>
      <w:r w:rsidR="00397179" w:rsidRPr="00843E3B">
        <w:rPr>
          <w:rFonts w:asciiTheme="majorEastAsia" w:eastAsiaTheme="majorEastAsia" w:hAnsiTheme="majorEastAsia" w:hint="eastAsia"/>
        </w:rPr>
        <w:t>海外研修</w:t>
      </w:r>
      <w:r w:rsidRPr="00843E3B">
        <w:rPr>
          <w:rFonts w:asciiTheme="majorEastAsia" w:eastAsiaTheme="majorEastAsia" w:hAnsiTheme="majorEastAsia" w:hint="eastAsia"/>
        </w:rPr>
        <w:t>や生協等を通じた個人での留学プログラムの他に</w:t>
      </w:r>
      <w:r w:rsidR="00DD70DD">
        <w:rPr>
          <w:rFonts w:asciiTheme="majorEastAsia" w:eastAsiaTheme="majorEastAsia" w:hAnsiTheme="majorEastAsia" w:hint="eastAsia"/>
        </w:rPr>
        <w:t>、</w:t>
      </w:r>
      <w:r w:rsidRPr="00843E3B">
        <w:rPr>
          <w:rFonts w:asciiTheme="majorEastAsia" w:eastAsiaTheme="majorEastAsia" w:hAnsiTheme="majorEastAsia" w:hint="eastAsia"/>
        </w:rPr>
        <w:t>協定校との交換留学制度がありますので</w:t>
      </w:r>
      <w:r w:rsidR="00DD70DD">
        <w:rPr>
          <w:rFonts w:asciiTheme="majorEastAsia" w:eastAsiaTheme="majorEastAsia" w:hAnsiTheme="majorEastAsia" w:hint="eastAsia"/>
        </w:rPr>
        <w:t>、</w:t>
      </w:r>
      <w:r w:rsidRPr="00843E3B">
        <w:rPr>
          <w:rFonts w:asciiTheme="majorEastAsia" w:eastAsiaTheme="majorEastAsia" w:hAnsiTheme="majorEastAsia" w:hint="eastAsia"/>
        </w:rPr>
        <w:t>積極的に活用してください。</w:t>
      </w:r>
    </w:p>
    <w:p w14:paraId="7E6AE8E2" w14:textId="77777777" w:rsidR="00B13792" w:rsidRPr="00843E3B" w:rsidRDefault="00B13792">
      <w:pPr>
        <w:rPr>
          <w:rFonts w:asciiTheme="majorEastAsia" w:eastAsiaTheme="majorEastAsia" w:hAnsiTheme="majorEastAsia"/>
        </w:rPr>
      </w:pPr>
    </w:p>
    <w:p w14:paraId="66751631" w14:textId="77777777" w:rsidR="00397179" w:rsidRPr="00766358" w:rsidRDefault="0099788B">
      <w:pPr>
        <w:rPr>
          <w:rFonts w:asciiTheme="majorEastAsia" w:eastAsiaTheme="majorEastAsia" w:hAnsiTheme="majorEastAsia"/>
          <w:b/>
          <w:color w:val="031673"/>
          <w:sz w:val="27"/>
          <w:szCs w:val="27"/>
        </w:rPr>
      </w:pPr>
      <w:r w:rsidRPr="00766358">
        <w:rPr>
          <w:rFonts w:asciiTheme="majorEastAsia" w:eastAsiaTheme="majorEastAsia" w:hAnsiTheme="majorEastAsia" w:hint="eastAsia"/>
          <w:b/>
          <w:color w:val="031673"/>
          <w:sz w:val="27"/>
          <w:szCs w:val="27"/>
        </w:rPr>
        <w:t>【交換留学のメリット】</w:t>
      </w:r>
    </w:p>
    <w:p w14:paraId="34E14BD0" w14:textId="77777777" w:rsidR="00397179" w:rsidRPr="00843E3B" w:rsidRDefault="0099788B">
      <w:pPr>
        <w:rPr>
          <w:rFonts w:asciiTheme="majorEastAsia" w:eastAsiaTheme="majorEastAsia" w:hAnsiTheme="majorEastAsia"/>
        </w:rPr>
      </w:pPr>
      <w:r w:rsidRPr="00843E3B">
        <w:rPr>
          <w:rFonts w:asciiTheme="majorEastAsia" w:eastAsiaTheme="majorEastAsia" w:hAnsiTheme="majorEastAsia" w:hint="eastAsia"/>
        </w:rPr>
        <w:t xml:space="preserve">　・休学することなく</w:t>
      </w:r>
      <w:r w:rsidR="00DD70DD">
        <w:rPr>
          <w:rFonts w:asciiTheme="majorEastAsia" w:eastAsiaTheme="majorEastAsia" w:hAnsiTheme="majorEastAsia" w:hint="eastAsia"/>
        </w:rPr>
        <w:t>、</w:t>
      </w:r>
      <w:r w:rsidRPr="00843E3B">
        <w:rPr>
          <w:rFonts w:asciiTheme="majorEastAsia" w:eastAsiaTheme="majorEastAsia" w:hAnsiTheme="majorEastAsia" w:hint="eastAsia"/>
        </w:rPr>
        <w:t>４年間での卒業が可能</w:t>
      </w:r>
      <w:r w:rsidR="0018267C">
        <w:rPr>
          <w:rFonts w:asciiTheme="majorEastAsia" w:eastAsiaTheme="majorEastAsia" w:hAnsiTheme="majorEastAsia" w:hint="eastAsia"/>
        </w:rPr>
        <w:t>（一部学部を除く）</w:t>
      </w:r>
    </w:p>
    <w:p w14:paraId="422647A0" w14:textId="77777777" w:rsidR="0099788B" w:rsidRPr="00843E3B" w:rsidRDefault="0099788B">
      <w:pPr>
        <w:rPr>
          <w:rFonts w:asciiTheme="majorEastAsia" w:eastAsiaTheme="majorEastAsia" w:hAnsiTheme="majorEastAsia"/>
        </w:rPr>
      </w:pPr>
      <w:r w:rsidRPr="00843E3B">
        <w:rPr>
          <w:rFonts w:asciiTheme="majorEastAsia" w:eastAsiaTheme="majorEastAsia" w:hAnsiTheme="majorEastAsia" w:hint="eastAsia"/>
        </w:rPr>
        <w:t xml:space="preserve">　　　　→留学先での授業料は免除（愛媛大学への納付は必要）</w:t>
      </w:r>
    </w:p>
    <w:p w14:paraId="51968F87" w14:textId="77777777" w:rsidR="00397179" w:rsidRDefault="0099788B">
      <w:pPr>
        <w:rPr>
          <w:rFonts w:asciiTheme="majorEastAsia" w:eastAsiaTheme="majorEastAsia" w:hAnsiTheme="majorEastAsia"/>
        </w:rPr>
      </w:pPr>
      <w:r w:rsidRPr="00843E3B">
        <w:rPr>
          <w:rFonts w:asciiTheme="majorEastAsia" w:eastAsiaTheme="majorEastAsia" w:hAnsiTheme="majorEastAsia" w:hint="eastAsia"/>
        </w:rPr>
        <w:t xml:space="preserve">　・先輩留学生</w:t>
      </w:r>
      <w:r w:rsidR="00DE04F3" w:rsidRPr="00843E3B">
        <w:rPr>
          <w:rFonts w:asciiTheme="majorEastAsia" w:eastAsiaTheme="majorEastAsia" w:hAnsiTheme="majorEastAsia" w:hint="eastAsia"/>
        </w:rPr>
        <w:t>との説明会</w:t>
      </w:r>
      <w:r w:rsidR="0022234D" w:rsidRPr="00843E3B">
        <w:rPr>
          <w:rFonts w:asciiTheme="majorEastAsia" w:eastAsiaTheme="majorEastAsia" w:hAnsiTheme="majorEastAsia" w:hint="eastAsia"/>
        </w:rPr>
        <w:t>で</w:t>
      </w:r>
      <w:r w:rsidR="00DD70DD">
        <w:rPr>
          <w:rFonts w:asciiTheme="majorEastAsia" w:eastAsiaTheme="majorEastAsia" w:hAnsiTheme="majorEastAsia" w:hint="eastAsia"/>
        </w:rPr>
        <w:t>、</w:t>
      </w:r>
      <w:r w:rsidR="00DE04F3" w:rsidRPr="00843E3B">
        <w:rPr>
          <w:rFonts w:asciiTheme="majorEastAsia" w:eastAsiaTheme="majorEastAsia" w:hAnsiTheme="majorEastAsia" w:hint="eastAsia"/>
        </w:rPr>
        <w:t>留学先の</w:t>
      </w:r>
      <w:r w:rsidRPr="00843E3B">
        <w:rPr>
          <w:rFonts w:asciiTheme="majorEastAsia" w:eastAsiaTheme="majorEastAsia" w:hAnsiTheme="majorEastAsia" w:hint="eastAsia"/>
        </w:rPr>
        <w:t>生の</w:t>
      </w:r>
      <w:r w:rsidR="00DE04F3" w:rsidRPr="00843E3B">
        <w:rPr>
          <w:rFonts w:asciiTheme="majorEastAsia" w:eastAsiaTheme="majorEastAsia" w:hAnsiTheme="majorEastAsia" w:hint="eastAsia"/>
        </w:rPr>
        <w:t>情報を得ることができる</w:t>
      </w:r>
      <w:r w:rsidRPr="00843E3B">
        <w:rPr>
          <w:rFonts w:asciiTheme="majorEastAsia" w:eastAsiaTheme="majorEastAsia" w:hAnsiTheme="majorEastAsia" w:hint="eastAsia"/>
        </w:rPr>
        <w:t>。</w:t>
      </w:r>
    </w:p>
    <w:p w14:paraId="180D160C" w14:textId="77777777" w:rsidR="00397179" w:rsidRPr="00241F0D" w:rsidRDefault="00397179">
      <w:pPr>
        <w:rPr>
          <w:rFonts w:asciiTheme="majorEastAsia" w:eastAsiaTheme="majorEastAsia" w:hAnsiTheme="majorEastAsia"/>
        </w:rPr>
      </w:pPr>
    </w:p>
    <w:p w14:paraId="49138255" w14:textId="77777777" w:rsidR="00397179" w:rsidRPr="00766358" w:rsidRDefault="0099788B">
      <w:pPr>
        <w:rPr>
          <w:rFonts w:asciiTheme="majorEastAsia" w:eastAsiaTheme="majorEastAsia" w:hAnsiTheme="majorEastAsia"/>
          <w:b/>
          <w:color w:val="031673"/>
          <w:sz w:val="27"/>
          <w:szCs w:val="27"/>
          <w:lang w:eastAsia="zh-CN"/>
        </w:rPr>
      </w:pPr>
      <w:r w:rsidRPr="00766358">
        <w:rPr>
          <w:rFonts w:asciiTheme="majorEastAsia" w:eastAsiaTheme="majorEastAsia" w:hAnsiTheme="majorEastAsia" w:hint="eastAsia"/>
          <w:b/>
          <w:color w:val="031673"/>
          <w:sz w:val="27"/>
          <w:szCs w:val="27"/>
          <w:lang w:eastAsia="zh-CN"/>
        </w:rPr>
        <w:t>【申請時期】</w:t>
      </w:r>
    </w:p>
    <w:p w14:paraId="0C7BC4A8" w14:textId="77777777" w:rsidR="0099788B" w:rsidRPr="00843E3B" w:rsidRDefault="00164063">
      <w:pPr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 xml:space="preserve">　春学期入学：例年１１</w:t>
      </w:r>
      <w:r w:rsidR="0099788B" w:rsidRPr="00843E3B">
        <w:rPr>
          <w:rFonts w:asciiTheme="majorEastAsia" w:eastAsiaTheme="majorEastAsia" w:hAnsiTheme="majorEastAsia" w:hint="eastAsia"/>
          <w:lang w:eastAsia="zh-CN"/>
        </w:rPr>
        <w:t>月</w:t>
      </w:r>
      <w:r w:rsidR="00600C33">
        <w:rPr>
          <w:rFonts w:asciiTheme="majorEastAsia" w:eastAsiaTheme="majorEastAsia" w:hAnsiTheme="majorEastAsia" w:hint="eastAsia"/>
          <w:lang w:eastAsia="zh-CN"/>
        </w:rPr>
        <w:t>頃</w:t>
      </w:r>
      <w:r w:rsidR="0099788B" w:rsidRPr="00843E3B">
        <w:rPr>
          <w:rFonts w:asciiTheme="majorEastAsia" w:eastAsiaTheme="majorEastAsia" w:hAnsiTheme="majorEastAsia" w:hint="eastAsia"/>
          <w:lang w:eastAsia="zh-CN"/>
        </w:rPr>
        <w:t>締切</w:t>
      </w:r>
      <w:r w:rsidR="000C70C6">
        <w:rPr>
          <w:rFonts w:asciiTheme="majorEastAsia" w:eastAsiaTheme="majorEastAsia" w:hAnsiTheme="majorEastAsia" w:hint="eastAsia"/>
          <w:lang w:eastAsia="zh-CN"/>
        </w:rPr>
        <w:t>（学内締切</w:t>
      </w:r>
      <w:r>
        <w:rPr>
          <w:rFonts w:asciiTheme="majorEastAsia" w:eastAsiaTheme="majorEastAsia" w:hAnsiTheme="majorEastAsia" w:hint="eastAsia"/>
          <w:lang w:eastAsia="zh-CN"/>
        </w:rPr>
        <w:t>９</w:t>
      </w:r>
      <w:r w:rsidR="000C70C6">
        <w:rPr>
          <w:rFonts w:asciiTheme="majorEastAsia" w:eastAsiaTheme="majorEastAsia" w:hAnsiTheme="majorEastAsia" w:hint="eastAsia"/>
          <w:lang w:eastAsia="zh-CN"/>
        </w:rPr>
        <w:t>月</w:t>
      </w:r>
      <w:r w:rsidR="00241F0D">
        <w:rPr>
          <w:rFonts w:asciiTheme="majorEastAsia" w:eastAsiaTheme="majorEastAsia" w:hAnsiTheme="majorEastAsia" w:hint="eastAsia"/>
          <w:lang w:eastAsia="zh-CN"/>
        </w:rPr>
        <w:t>頃</w:t>
      </w:r>
      <w:r w:rsidR="000C70C6">
        <w:rPr>
          <w:rFonts w:asciiTheme="majorEastAsia" w:eastAsiaTheme="majorEastAsia" w:hAnsiTheme="majorEastAsia" w:hint="eastAsia"/>
          <w:lang w:eastAsia="zh-CN"/>
        </w:rPr>
        <w:t>）</w:t>
      </w:r>
    </w:p>
    <w:p w14:paraId="03342957" w14:textId="77777777" w:rsidR="0099788B" w:rsidRPr="00843E3B" w:rsidRDefault="0099788B" w:rsidP="0099788B">
      <w:pPr>
        <w:rPr>
          <w:rFonts w:asciiTheme="majorEastAsia" w:eastAsiaTheme="majorEastAsia" w:hAnsiTheme="majorEastAsia"/>
          <w:lang w:eastAsia="zh-CN"/>
        </w:rPr>
      </w:pPr>
      <w:r w:rsidRPr="00843E3B">
        <w:rPr>
          <w:rFonts w:asciiTheme="majorEastAsia" w:eastAsiaTheme="majorEastAsia" w:hAnsiTheme="majorEastAsia" w:hint="eastAsia"/>
          <w:lang w:eastAsia="zh-CN"/>
        </w:rPr>
        <w:t xml:space="preserve">　秋学期入学：例年５月</w:t>
      </w:r>
      <w:r w:rsidR="00600C33">
        <w:rPr>
          <w:rFonts w:asciiTheme="majorEastAsia" w:eastAsiaTheme="majorEastAsia" w:hAnsiTheme="majorEastAsia" w:hint="eastAsia"/>
          <w:lang w:eastAsia="zh-CN"/>
        </w:rPr>
        <w:t>頃</w:t>
      </w:r>
      <w:r w:rsidRPr="00843E3B">
        <w:rPr>
          <w:rFonts w:asciiTheme="majorEastAsia" w:eastAsiaTheme="majorEastAsia" w:hAnsiTheme="majorEastAsia" w:hint="eastAsia"/>
          <w:lang w:eastAsia="zh-CN"/>
        </w:rPr>
        <w:t>締切</w:t>
      </w:r>
      <w:r w:rsidR="00164063">
        <w:rPr>
          <w:rFonts w:asciiTheme="majorEastAsia" w:eastAsiaTheme="majorEastAsia" w:hAnsiTheme="majorEastAsia" w:hint="eastAsia"/>
          <w:lang w:eastAsia="zh-CN"/>
        </w:rPr>
        <w:t>（学内締切３</w:t>
      </w:r>
      <w:r w:rsidR="000C70C6">
        <w:rPr>
          <w:rFonts w:asciiTheme="majorEastAsia" w:eastAsiaTheme="majorEastAsia" w:hAnsiTheme="majorEastAsia" w:hint="eastAsia"/>
          <w:lang w:eastAsia="zh-CN"/>
        </w:rPr>
        <w:t>月</w:t>
      </w:r>
      <w:r w:rsidR="00241F0D">
        <w:rPr>
          <w:rFonts w:asciiTheme="majorEastAsia" w:eastAsiaTheme="majorEastAsia" w:hAnsiTheme="majorEastAsia" w:hint="eastAsia"/>
          <w:lang w:eastAsia="zh-CN"/>
        </w:rPr>
        <w:t>頃</w:t>
      </w:r>
      <w:r w:rsidR="000C70C6">
        <w:rPr>
          <w:rFonts w:asciiTheme="majorEastAsia" w:eastAsiaTheme="majorEastAsia" w:hAnsiTheme="majorEastAsia" w:hint="eastAsia"/>
          <w:lang w:eastAsia="zh-CN"/>
        </w:rPr>
        <w:t>）</w:t>
      </w:r>
    </w:p>
    <w:p w14:paraId="0322ACF3" w14:textId="77777777" w:rsidR="00397179" w:rsidRPr="00843E3B" w:rsidRDefault="00397179">
      <w:pPr>
        <w:rPr>
          <w:rFonts w:asciiTheme="majorEastAsia" w:eastAsiaTheme="majorEastAsia" w:hAnsiTheme="majorEastAsia"/>
          <w:lang w:eastAsia="zh-CN"/>
        </w:rPr>
      </w:pPr>
    </w:p>
    <w:p w14:paraId="64519E8D" w14:textId="77777777" w:rsidR="00397179" w:rsidRPr="00766358" w:rsidRDefault="00372C04">
      <w:pPr>
        <w:rPr>
          <w:rFonts w:asciiTheme="majorEastAsia" w:eastAsiaTheme="majorEastAsia" w:hAnsiTheme="majorEastAsia"/>
          <w:b/>
          <w:color w:val="031673"/>
          <w:sz w:val="27"/>
          <w:szCs w:val="27"/>
        </w:rPr>
      </w:pPr>
      <w:r>
        <w:rPr>
          <w:rFonts w:asciiTheme="majorEastAsia" w:eastAsiaTheme="majorEastAsia" w:hAnsiTheme="majorEastAsia" w:hint="eastAsia"/>
          <w:b/>
          <w:color w:val="031673"/>
          <w:sz w:val="27"/>
          <w:szCs w:val="27"/>
        </w:rPr>
        <w:t>【申請手順</w:t>
      </w:r>
      <w:r w:rsidR="0099788B" w:rsidRPr="00766358">
        <w:rPr>
          <w:rFonts w:asciiTheme="majorEastAsia" w:eastAsiaTheme="majorEastAsia" w:hAnsiTheme="majorEastAsia" w:hint="eastAsia"/>
          <w:b/>
          <w:color w:val="031673"/>
          <w:sz w:val="27"/>
          <w:szCs w:val="27"/>
        </w:rPr>
        <w:t>】</w:t>
      </w:r>
    </w:p>
    <w:p w14:paraId="2A3C6182" w14:textId="77777777" w:rsidR="00241F0D" w:rsidRDefault="00713D59" w:rsidP="00713D59">
      <w:pPr>
        <w:ind w:left="2"/>
        <w:rPr>
          <w:rFonts w:asciiTheme="majorEastAsia" w:eastAsiaTheme="majorEastAsia" w:hAnsiTheme="majorEastAsia"/>
        </w:rPr>
      </w:pPr>
      <w:r w:rsidRPr="00843E3B">
        <w:rPr>
          <w:rFonts w:asciiTheme="majorEastAsia" w:eastAsiaTheme="majorEastAsia" w:hAnsiTheme="majorEastAsia" w:hint="eastAsia"/>
        </w:rPr>
        <w:t xml:space="preserve">　</w:t>
      </w:r>
      <w:r w:rsidR="00241F0D">
        <w:rPr>
          <w:rFonts w:asciiTheme="majorEastAsia" w:eastAsiaTheme="majorEastAsia" w:hAnsiTheme="majorEastAsia" w:hint="eastAsia"/>
        </w:rPr>
        <w:t>１．所属学部窓口</w:t>
      </w:r>
      <w:r w:rsidR="00372C04">
        <w:rPr>
          <w:rFonts w:asciiTheme="majorEastAsia" w:eastAsiaTheme="majorEastAsia" w:hAnsiTheme="majorEastAsia" w:hint="eastAsia"/>
        </w:rPr>
        <w:t>に「交換留学派遣申請書」</w:t>
      </w:r>
      <w:r w:rsidR="00241F0D">
        <w:rPr>
          <w:rFonts w:asciiTheme="majorEastAsia" w:eastAsiaTheme="majorEastAsia" w:hAnsiTheme="majorEastAsia" w:hint="eastAsia"/>
        </w:rPr>
        <w:t>を提出</w:t>
      </w:r>
    </w:p>
    <w:p w14:paraId="697585B3" w14:textId="77777777" w:rsidR="00241F0D" w:rsidRDefault="00241F0D" w:rsidP="00241F0D">
      <w:pPr>
        <w:ind w:left="2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２．国際連携推進機構から、交換留学生としての派遣の可否が通知される</w:t>
      </w:r>
    </w:p>
    <w:p w14:paraId="5C971D2F" w14:textId="77777777" w:rsidR="00372C04" w:rsidRDefault="00241F0D" w:rsidP="00372C04">
      <w:pPr>
        <w:ind w:left="2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３．協定校へ</w:t>
      </w:r>
      <w:r w:rsidR="00372C04">
        <w:rPr>
          <w:rFonts w:asciiTheme="majorEastAsia" w:eastAsiaTheme="majorEastAsia" w:hAnsiTheme="majorEastAsia" w:hint="eastAsia"/>
        </w:rPr>
        <w:t>必要書類を</w:t>
      </w:r>
      <w:r>
        <w:rPr>
          <w:rFonts w:asciiTheme="majorEastAsia" w:eastAsiaTheme="majorEastAsia" w:hAnsiTheme="majorEastAsia" w:hint="eastAsia"/>
        </w:rPr>
        <w:t>提出</w:t>
      </w:r>
    </w:p>
    <w:p w14:paraId="2C478943" w14:textId="77777777" w:rsidR="0099788B" w:rsidRPr="00843E3B" w:rsidRDefault="00372C04" w:rsidP="00372C04">
      <w:pPr>
        <w:ind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必要書類</w:t>
      </w:r>
      <w:r w:rsidR="00DD70DD">
        <w:rPr>
          <w:rFonts w:asciiTheme="majorEastAsia" w:eastAsiaTheme="majorEastAsia" w:hAnsiTheme="majorEastAsia" w:hint="eastAsia"/>
        </w:rPr>
        <w:t>、</w:t>
      </w:r>
      <w:r w:rsidR="00B13792" w:rsidRPr="00843E3B">
        <w:rPr>
          <w:rFonts w:asciiTheme="majorEastAsia" w:eastAsiaTheme="majorEastAsia" w:hAnsiTheme="majorEastAsia" w:hint="eastAsia"/>
        </w:rPr>
        <w:t>派遣可能人数</w:t>
      </w:r>
      <w:r w:rsidR="0099788B" w:rsidRPr="00843E3B">
        <w:rPr>
          <w:rFonts w:asciiTheme="majorEastAsia" w:eastAsiaTheme="majorEastAsia" w:hAnsiTheme="majorEastAsia" w:hint="eastAsia"/>
        </w:rPr>
        <w:t>等は</w:t>
      </w:r>
      <w:r>
        <w:rPr>
          <w:rFonts w:asciiTheme="majorEastAsia" w:eastAsiaTheme="majorEastAsia" w:hAnsiTheme="majorEastAsia" w:hint="eastAsia"/>
        </w:rPr>
        <w:t>協定校ごとに</w:t>
      </w:r>
      <w:r w:rsidR="0099788B" w:rsidRPr="00843E3B">
        <w:rPr>
          <w:rFonts w:asciiTheme="majorEastAsia" w:eastAsiaTheme="majorEastAsia" w:hAnsiTheme="majorEastAsia" w:hint="eastAsia"/>
        </w:rPr>
        <w:t>異なりますので</w:t>
      </w:r>
      <w:r w:rsidR="00DD70DD">
        <w:rPr>
          <w:rFonts w:asciiTheme="majorEastAsia" w:eastAsiaTheme="majorEastAsia" w:hAnsiTheme="majorEastAsia" w:hint="eastAsia"/>
        </w:rPr>
        <w:t>、</w:t>
      </w:r>
      <w:r w:rsidR="0099788B" w:rsidRPr="00843E3B">
        <w:rPr>
          <w:rFonts w:asciiTheme="majorEastAsia" w:eastAsiaTheme="majorEastAsia" w:hAnsiTheme="majorEastAsia" w:hint="eastAsia"/>
        </w:rPr>
        <w:t>個別にお問い合わせください。</w:t>
      </w:r>
    </w:p>
    <w:p w14:paraId="4F69AC7A" w14:textId="77777777" w:rsidR="0099788B" w:rsidRPr="00372C04" w:rsidRDefault="0099788B">
      <w:pPr>
        <w:rPr>
          <w:rFonts w:asciiTheme="majorEastAsia" w:eastAsiaTheme="majorEastAsia" w:hAnsiTheme="majorEastAsia"/>
        </w:rPr>
      </w:pPr>
    </w:p>
    <w:p w14:paraId="240A95B2" w14:textId="77777777" w:rsidR="0099788B" w:rsidRPr="00766358" w:rsidRDefault="0099788B">
      <w:pPr>
        <w:rPr>
          <w:rFonts w:asciiTheme="majorEastAsia" w:eastAsiaTheme="majorEastAsia" w:hAnsiTheme="majorEastAsia"/>
          <w:b/>
          <w:color w:val="031673"/>
          <w:sz w:val="27"/>
          <w:szCs w:val="27"/>
        </w:rPr>
      </w:pPr>
      <w:r w:rsidRPr="00766358">
        <w:rPr>
          <w:rFonts w:asciiTheme="majorEastAsia" w:eastAsiaTheme="majorEastAsia" w:hAnsiTheme="majorEastAsia" w:hint="eastAsia"/>
          <w:b/>
          <w:color w:val="031673"/>
          <w:sz w:val="27"/>
          <w:szCs w:val="27"/>
        </w:rPr>
        <w:t>【注意事項】</w:t>
      </w:r>
    </w:p>
    <w:p w14:paraId="451D8B2E" w14:textId="77777777" w:rsidR="008D4788" w:rsidRDefault="0099788B" w:rsidP="008D4788">
      <w:pPr>
        <w:ind w:firstLineChars="100" w:firstLine="210"/>
        <w:rPr>
          <w:rFonts w:asciiTheme="majorEastAsia" w:eastAsiaTheme="majorEastAsia" w:hAnsiTheme="majorEastAsia"/>
        </w:rPr>
      </w:pPr>
      <w:r w:rsidRPr="00843E3B">
        <w:rPr>
          <w:rFonts w:asciiTheme="majorEastAsia" w:eastAsiaTheme="majorEastAsia" w:hAnsiTheme="majorEastAsia" w:hint="eastAsia"/>
          <w:u w:val="wave"/>
        </w:rPr>
        <w:t>全ての</w:t>
      </w:r>
      <w:r w:rsidR="00397179" w:rsidRPr="00843E3B">
        <w:rPr>
          <w:rFonts w:asciiTheme="majorEastAsia" w:eastAsiaTheme="majorEastAsia" w:hAnsiTheme="majorEastAsia" w:hint="eastAsia"/>
          <w:u w:val="wave"/>
        </w:rPr>
        <w:t>協定</w:t>
      </w:r>
      <w:r w:rsidR="0022234D" w:rsidRPr="00843E3B">
        <w:rPr>
          <w:rFonts w:asciiTheme="majorEastAsia" w:eastAsiaTheme="majorEastAsia" w:hAnsiTheme="majorEastAsia" w:hint="eastAsia"/>
          <w:u w:val="wave"/>
        </w:rPr>
        <w:t>校への</w:t>
      </w:r>
      <w:r w:rsidRPr="00843E3B">
        <w:rPr>
          <w:rFonts w:asciiTheme="majorEastAsia" w:eastAsiaTheme="majorEastAsia" w:hAnsiTheme="majorEastAsia" w:hint="eastAsia"/>
          <w:u w:val="wave"/>
        </w:rPr>
        <w:t>交換留学が可能なわけではありません。</w:t>
      </w:r>
      <w:r w:rsidR="00B13792" w:rsidRPr="00843E3B">
        <w:rPr>
          <w:rFonts w:asciiTheme="majorEastAsia" w:eastAsiaTheme="majorEastAsia" w:hAnsiTheme="majorEastAsia" w:hint="eastAsia"/>
        </w:rPr>
        <w:t>協定には</w:t>
      </w:r>
      <w:r w:rsidR="00DD70DD">
        <w:rPr>
          <w:rFonts w:asciiTheme="majorEastAsia" w:eastAsiaTheme="majorEastAsia" w:hAnsiTheme="majorEastAsia" w:hint="eastAsia"/>
        </w:rPr>
        <w:t>、</w:t>
      </w:r>
      <w:r w:rsidR="00397179" w:rsidRPr="00843E3B">
        <w:rPr>
          <w:rFonts w:asciiTheme="majorEastAsia" w:eastAsiaTheme="majorEastAsia" w:hAnsiTheme="majorEastAsia" w:hint="eastAsia"/>
        </w:rPr>
        <w:t>部局間協定と全学協定があり</w:t>
      </w:r>
      <w:r w:rsidR="00DD70DD">
        <w:rPr>
          <w:rFonts w:asciiTheme="majorEastAsia" w:eastAsiaTheme="majorEastAsia" w:hAnsiTheme="majorEastAsia" w:hint="eastAsia"/>
        </w:rPr>
        <w:t>、</w:t>
      </w:r>
      <w:r w:rsidR="00397179" w:rsidRPr="00843E3B">
        <w:rPr>
          <w:rFonts w:asciiTheme="majorEastAsia" w:eastAsiaTheme="majorEastAsia" w:hAnsiTheme="majorEastAsia" w:hint="eastAsia"/>
        </w:rPr>
        <w:t>国際連携推進機構では全学協定を取り扱って</w:t>
      </w:r>
      <w:r w:rsidR="00B13792" w:rsidRPr="00843E3B">
        <w:rPr>
          <w:rFonts w:asciiTheme="majorEastAsia" w:eastAsiaTheme="majorEastAsia" w:hAnsiTheme="majorEastAsia" w:hint="eastAsia"/>
        </w:rPr>
        <w:t>います。</w:t>
      </w:r>
      <w:r w:rsidR="00397179" w:rsidRPr="00843E3B">
        <w:rPr>
          <w:rFonts w:asciiTheme="majorEastAsia" w:eastAsiaTheme="majorEastAsia" w:hAnsiTheme="majorEastAsia" w:hint="eastAsia"/>
        </w:rPr>
        <w:t>部局間協定校への留学を希望する場合は</w:t>
      </w:r>
      <w:r w:rsidR="00DD70DD">
        <w:rPr>
          <w:rFonts w:asciiTheme="majorEastAsia" w:eastAsiaTheme="majorEastAsia" w:hAnsiTheme="majorEastAsia" w:hint="eastAsia"/>
        </w:rPr>
        <w:t>、</w:t>
      </w:r>
      <w:r w:rsidR="00B13792" w:rsidRPr="00843E3B">
        <w:rPr>
          <w:rFonts w:asciiTheme="majorEastAsia" w:eastAsiaTheme="majorEastAsia" w:hAnsiTheme="majorEastAsia" w:hint="eastAsia"/>
        </w:rPr>
        <w:t>各部局の担当者窓口をご紹介することとなります。</w:t>
      </w:r>
    </w:p>
    <w:p w14:paraId="1971426C" w14:textId="77777777" w:rsidR="00D5194D" w:rsidRPr="00D5194D" w:rsidRDefault="00B36D94" w:rsidP="00B36D9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ビザの取得は申請者本人の責任で行ってください。</w:t>
      </w:r>
      <w:r w:rsidR="008D4788">
        <w:rPr>
          <w:rFonts w:asciiTheme="majorEastAsia" w:eastAsiaTheme="majorEastAsia" w:hAnsiTheme="majorEastAsia" w:hint="eastAsia"/>
        </w:rPr>
        <w:t>新型コロナウイルス感染拡大の状況によっては</w:t>
      </w:r>
      <w:r w:rsidR="00DD70DD">
        <w:rPr>
          <w:rFonts w:asciiTheme="majorEastAsia" w:eastAsiaTheme="majorEastAsia" w:hAnsiTheme="majorEastAsia" w:hint="eastAsia"/>
        </w:rPr>
        <w:t>、</w:t>
      </w:r>
      <w:r w:rsidR="008D4788">
        <w:rPr>
          <w:rFonts w:asciiTheme="majorEastAsia" w:eastAsiaTheme="majorEastAsia" w:hAnsiTheme="majorEastAsia" w:hint="eastAsia"/>
        </w:rPr>
        <w:t>協定校・愛媛大学の判断で中止となる可能性があります。</w:t>
      </w:r>
    </w:p>
    <w:p w14:paraId="290DF37D" w14:textId="77777777" w:rsidR="00B13792" w:rsidRPr="00843E3B" w:rsidRDefault="00CB66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100FF002">
          <v:rect id="_x0000_s1042" style="position:absolute;left:0;text-align:left;margin-left:63.6pt;margin-top:4.7pt;width:37.5pt;height:294pt;z-index:-251641856" fillcolor="#cff" stroked="f">
            <v:textbox inset="5.85pt,.7pt,5.85pt,.7pt"/>
          </v:rect>
        </w:pict>
      </w:r>
    </w:p>
    <w:p w14:paraId="1742DC7A" w14:textId="77777777" w:rsidR="00B13792" w:rsidRPr="00766358" w:rsidRDefault="00CB66F4">
      <w:pPr>
        <w:rPr>
          <w:rFonts w:asciiTheme="majorEastAsia" w:eastAsiaTheme="majorEastAsia" w:hAnsiTheme="majorEastAsia"/>
          <w:b/>
          <w:color w:val="031673"/>
          <w:sz w:val="27"/>
          <w:szCs w:val="27"/>
        </w:rPr>
      </w:pPr>
      <w:r>
        <w:rPr>
          <w:rFonts w:asciiTheme="majorEastAsia" w:eastAsiaTheme="majorEastAsia" w:hAnsiTheme="majorEastAsia"/>
          <w:noProof/>
          <w:sz w:val="27"/>
          <w:szCs w:val="27"/>
        </w:rPr>
        <w:pict w14:anchorId="4E7730A7">
          <v:rect id="_x0000_s1034" style="position:absolute;left:0;text-align:left;margin-left:-86.55pt;margin-top:12.9pt;width:37.5pt;height:327pt;z-index:-251650048" fillcolor="#cff" stroked="f">
            <v:textbox inset="5.85pt,.7pt,5.85pt,.7pt"/>
          </v:rect>
        </w:pict>
      </w:r>
      <w:r w:rsidR="00B13792" w:rsidRPr="00766358">
        <w:rPr>
          <w:rFonts w:asciiTheme="majorEastAsia" w:eastAsiaTheme="majorEastAsia" w:hAnsiTheme="majorEastAsia" w:hint="eastAsia"/>
          <w:b/>
          <w:color w:val="031673"/>
          <w:sz w:val="27"/>
          <w:szCs w:val="27"/>
        </w:rPr>
        <w:t>【本学協定校一覧】</w:t>
      </w:r>
    </w:p>
    <w:p w14:paraId="4EDA70BE" w14:textId="5FADE537" w:rsidR="00CB66F4" w:rsidRDefault="00CB66F4">
      <w:hyperlink r:id="rId7" w:history="1">
        <w:r w:rsidRPr="00235ACA">
          <w:rPr>
            <w:rStyle w:val="a9"/>
          </w:rPr>
          <w:t>https://web.isc.ehime-u.ac.jp/wp-content/uploads/2025/09/exchange_ichiran.pdf</w:t>
        </w:r>
      </w:hyperlink>
    </w:p>
    <w:p w14:paraId="5481F8CB" w14:textId="29EEF284" w:rsidR="00B13792" w:rsidRPr="00843E3B" w:rsidRDefault="00CB66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4D924BC9">
          <v:rect id="_x0000_s1046" style="position:absolute;left:0;text-align:left;margin-left:438.45pt;margin-top:2.05pt;width:78.6pt;height:371.25pt;z-index:-251637760" fillcolor="#cff" stroked="f"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</w:rPr>
        <w:pict w14:anchorId="0072450D">
          <v:rect id="_x0000_s1047" style="position:absolute;left:0;text-align:left;margin-left:288.45pt;margin-top:2.05pt;width:37.5pt;height:327pt;z-index:-251636736" fillcolor="#cff" stroked="f">
            <v:textbox inset="5.85pt,.7pt,5.85pt,.7pt"/>
          </v:rect>
        </w:pict>
      </w:r>
    </w:p>
    <w:p w14:paraId="19327976" w14:textId="77777777" w:rsidR="00B13792" w:rsidRPr="00766358" w:rsidRDefault="00CB66F4" w:rsidP="00B13792">
      <w:pPr>
        <w:rPr>
          <w:rFonts w:asciiTheme="majorEastAsia" w:eastAsiaTheme="majorEastAsia" w:hAnsiTheme="majorEastAsia"/>
          <w:b/>
          <w:color w:val="031673"/>
          <w:sz w:val="27"/>
          <w:szCs w:val="27"/>
        </w:rPr>
      </w:pPr>
      <w:r>
        <w:rPr>
          <w:rFonts w:asciiTheme="majorEastAsia" w:eastAsiaTheme="majorEastAsia" w:hAnsiTheme="majorEastAsia"/>
          <w:noProof/>
          <w:sz w:val="27"/>
          <w:szCs w:val="27"/>
        </w:rPr>
        <w:pict w14:anchorId="3ACFADD5">
          <v:rect id="_x0000_s1039" style="position:absolute;left:0;text-align:left;margin-left:-49.05pt;margin-top:4.2pt;width:37.5pt;height:294pt;z-index:-251644928" fillcolor="#cff" stroked="f"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  <w:sz w:val="27"/>
          <w:szCs w:val="27"/>
        </w:rPr>
        <w:pict w14:anchorId="4C4CA15E">
          <v:rect id="_x0000_s1037" style="position:absolute;left:0;text-align:left;margin-left:400.95pt;margin-top:17.05pt;width:37.5pt;height:268.85pt;z-index:-251646976" fillcolor="#cff" stroked="f"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  <w:sz w:val="27"/>
          <w:szCs w:val="27"/>
        </w:rPr>
        <w:pict w14:anchorId="32D7620D">
          <v:rect id="_x0000_s1049" style="position:absolute;left:0;text-align:left;margin-left:138.45pt;margin-top:4.2pt;width:37.5pt;height:327pt;z-index:-251634688" fillcolor="#cff" stroked="f"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  <w:sz w:val="27"/>
          <w:szCs w:val="27"/>
        </w:rPr>
        <w:pict w14:anchorId="0BD94A78">
          <v:rect id="_x0000_s1041" style="position:absolute;left:0;text-align:left;margin-left:26.1pt;margin-top:17.05pt;width:37.5pt;height:294pt;z-index:-251642880" fillcolor="#cff" stroked="f"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  <w:sz w:val="27"/>
          <w:szCs w:val="27"/>
        </w:rPr>
        <w:pict w14:anchorId="2A0A847C">
          <v:rect id="_x0000_s1044" style="position:absolute;left:0;text-align:left;margin-left:213.45pt;margin-top:17.05pt;width:37.5pt;height:294pt;z-index:-251639808" fillcolor="#cfc" stroked="f">
            <v:textbox inset="5.85pt,.7pt,5.85pt,.7pt"/>
          </v:rect>
        </w:pict>
      </w:r>
      <w:r w:rsidR="00B13792" w:rsidRPr="00766358">
        <w:rPr>
          <w:rFonts w:asciiTheme="majorEastAsia" w:eastAsiaTheme="majorEastAsia" w:hAnsiTheme="majorEastAsia" w:hint="eastAsia"/>
          <w:b/>
          <w:color w:val="031673"/>
          <w:sz w:val="27"/>
          <w:szCs w:val="27"/>
        </w:rPr>
        <w:t>【交換留学に関する相談はこちら】</w:t>
      </w:r>
    </w:p>
    <w:p w14:paraId="406A650E" w14:textId="77777777" w:rsidR="00B13792" w:rsidRPr="00843E3B" w:rsidRDefault="00CB66F4" w:rsidP="00B137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708946EF">
          <v:rect id="_x0000_s1048" style="position:absolute;left:0;text-align:left;margin-left:325.95pt;margin-top:9.05pt;width:37.5pt;height:327pt;z-index:-251635712" fillcolor="#cff" stroked="f"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</w:rPr>
        <w:pict w14:anchorId="5D734060">
          <v:rect id="_x0000_s1050" style="position:absolute;left:0;text-align:left;margin-left:175.95pt;margin-top:9.05pt;width:37.5pt;height:327pt;z-index:-251633664" fillcolor="#cff" stroked="f">
            <v:textbox inset="5.85pt,.7pt,5.85pt,.7pt"/>
          </v:rect>
        </w:pict>
      </w:r>
      <w:r w:rsidR="00B13792" w:rsidRPr="00843E3B">
        <w:rPr>
          <w:rFonts w:asciiTheme="majorEastAsia" w:eastAsiaTheme="majorEastAsia" w:hAnsiTheme="majorEastAsia" w:hint="eastAsia"/>
        </w:rPr>
        <w:t>国際連携支援部国際連携課学生交流チーム</w:t>
      </w:r>
    </w:p>
    <w:p w14:paraId="4CB3A4F9" w14:textId="77777777" w:rsidR="00B36D94" w:rsidRDefault="00CB66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29797EF7">
          <v:rect id="_x0000_s1043" style="position:absolute;left:0;text-align:left;margin-left:100.95pt;margin-top:9.7pt;width:37.5pt;height:294pt;z-index:-251640832" fillcolor="#cfc" stroked="f">
            <v:textbox inset="5.85pt,.7pt,5.85pt,.7pt"/>
          </v:rect>
        </w:pict>
      </w:r>
      <w:r w:rsidR="00600C33">
        <w:rPr>
          <w:rFonts w:asciiTheme="majorEastAsia" w:eastAsiaTheme="majorEastAsia" w:hAnsiTheme="majorEastAsia" w:hint="eastAsia"/>
        </w:rPr>
        <w:t xml:space="preserve">  TEL : 089-927-</w:t>
      </w:r>
      <w:r w:rsidR="00600C33">
        <w:rPr>
          <w:rFonts w:asciiTheme="majorEastAsia" w:eastAsiaTheme="majorEastAsia" w:hAnsiTheme="majorEastAsia"/>
        </w:rPr>
        <w:t>915</w:t>
      </w:r>
      <w:r w:rsidR="00B13792" w:rsidRPr="00843E3B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/>
          <w:noProof/>
        </w:rPr>
        <w:pict w14:anchorId="35088646">
          <v:rect id="_x0000_s1040" style="position:absolute;left:0;text-align:left;margin-left:-11.55pt;margin-top:6.05pt;width:44.5pt;height:294pt;z-index:-251643904;mso-position-horizontal-relative:text;mso-position-vertical-relative:text" fillcolor="#cff" stroked="f"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</w:rPr>
        <w:pict w14:anchorId="2313FC48">
          <v:rect id="_x0000_s1038" style="position:absolute;left:0;text-align:left;margin-left:363.45pt;margin-top:52.5pt;width:37.5pt;height:247.55pt;z-index:-251645952;mso-position-horizontal-relative:text;mso-position-vertical-relative:text" fillcolor="#cfc" stroked="f"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</w:rPr>
        <w:pict w14:anchorId="50C20942">
          <v:rect id="_x0000_s1045" style="position:absolute;left:0;text-align:left;margin-left:250.95pt;margin-top:12.4pt;width:37.5pt;height:294pt;z-index:-251638784;mso-position-horizontal-relative:text;mso-position-vertical-relative:text" fillcolor="#cfc" stroked="f">
            <v:textbox inset="5.85pt,.7pt,5.85pt,.7pt"/>
          </v:rect>
        </w:pict>
      </w:r>
      <w:r w:rsidR="00B36D94">
        <w:rPr>
          <w:rFonts w:asciiTheme="majorEastAsia" w:eastAsiaTheme="majorEastAsia" w:hAnsiTheme="majorEastAsia" w:hint="eastAsia"/>
        </w:rPr>
        <w:t xml:space="preserve">　　</w:t>
      </w:r>
    </w:p>
    <w:p w14:paraId="22CCCAF6" w14:textId="77777777" w:rsidR="00B13792" w:rsidRPr="00843E3B" w:rsidRDefault="00B13792" w:rsidP="00B36D94">
      <w:pPr>
        <w:ind w:firstLineChars="100" w:firstLine="210"/>
        <w:rPr>
          <w:rFonts w:asciiTheme="majorEastAsia" w:eastAsiaTheme="majorEastAsia" w:hAnsiTheme="majorEastAsia"/>
        </w:rPr>
      </w:pPr>
      <w:r w:rsidRPr="00843E3B">
        <w:rPr>
          <w:rFonts w:asciiTheme="majorEastAsia" w:eastAsiaTheme="majorEastAsia" w:hAnsiTheme="majorEastAsia" w:hint="eastAsia"/>
        </w:rPr>
        <w:t>Mail : kokuryu@stu.ehime-u.ac.jp</w:t>
      </w:r>
    </w:p>
    <w:sectPr w:rsidR="00B13792" w:rsidRPr="00843E3B" w:rsidSect="00AE0D5D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19808" w14:textId="77777777" w:rsidR="002F738B" w:rsidRDefault="002F738B" w:rsidP="00DE04F3">
      <w:r>
        <w:separator/>
      </w:r>
    </w:p>
  </w:endnote>
  <w:endnote w:type="continuationSeparator" w:id="0">
    <w:p w14:paraId="744DA6B8" w14:textId="77777777" w:rsidR="002F738B" w:rsidRDefault="002F738B" w:rsidP="00DE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A59E" w14:textId="77777777" w:rsidR="002F738B" w:rsidRDefault="002F738B" w:rsidP="00DE04F3">
      <w:r>
        <w:separator/>
      </w:r>
    </w:p>
  </w:footnote>
  <w:footnote w:type="continuationSeparator" w:id="0">
    <w:p w14:paraId="34BA251D" w14:textId="77777777" w:rsidR="002F738B" w:rsidRDefault="002F738B" w:rsidP="00DE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 fillcolor="#cfc" stroke="f">
      <v:fill color="#cfc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A02"/>
    <w:rsid w:val="000000D4"/>
    <w:rsid w:val="000009AF"/>
    <w:rsid w:val="000010F8"/>
    <w:rsid w:val="00001758"/>
    <w:rsid w:val="00001CEF"/>
    <w:rsid w:val="0000241A"/>
    <w:rsid w:val="00002682"/>
    <w:rsid w:val="00002927"/>
    <w:rsid w:val="00003383"/>
    <w:rsid w:val="0000369E"/>
    <w:rsid w:val="00003867"/>
    <w:rsid w:val="00003883"/>
    <w:rsid w:val="00003CA8"/>
    <w:rsid w:val="0000418F"/>
    <w:rsid w:val="000049EE"/>
    <w:rsid w:val="000053B0"/>
    <w:rsid w:val="00005899"/>
    <w:rsid w:val="00005E6E"/>
    <w:rsid w:val="00006429"/>
    <w:rsid w:val="000075FB"/>
    <w:rsid w:val="000078D4"/>
    <w:rsid w:val="00007CD8"/>
    <w:rsid w:val="00010209"/>
    <w:rsid w:val="0001039C"/>
    <w:rsid w:val="00010E75"/>
    <w:rsid w:val="0001259B"/>
    <w:rsid w:val="0001344D"/>
    <w:rsid w:val="00013A03"/>
    <w:rsid w:val="0001413D"/>
    <w:rsid w:val="000159F6"/>
    <w:rsid w:val="00015DC4"/>
    <w:rsid w:val="00016308"/>
    <w:rsid w:val="00016493"/>
    <w:rsid w:val="00016B39"/>
    <w:rsid w:val="00017FD2"/>
    <w:rsid w:val="000204FD"/>
    <w:rsid w:val="00020518"/>
    <w:rsid w:val="000210EF"/>
    <w:rsid w:val="00021737"/>
    <w:rsid w:val="00022B1F"/>
    <w:rsid w:val="00022FE5"/>
    <w:rsid w:val="00023170"/>
    <w:rsid w:val="00023C51"/>
    <w:rsid w:val="00024572"/>
    <w:rsid w:val="000246BF"/>
    <w:rsid w:val="00024C86"/>
    <w:rsid w:val="0002599F"/>
    <w:rsid w:val="00025AA7"/>
    <w:rsid w:val="00025E47"/>
    <w:rsid w:val="000275E6"/>
    <w:rsid w:val="000313BC"/>
    <w:rsid w:val="00031AEE"/>
    <w:rsid w:val="000320AB"/>
    <w:rsid w:val="00032A11"/>
    <w:rsid w:val="00032FF0"/>
    <w:rsid w:val="00033A93"/>
    <w:rsid w:val="00034269"/>
    <w:rsid w:val="000348FC"/>
    <w:rsid w:val="00034C42"/>
    <w:rsid w:val="0003513B"/>
    <w:rsid w:val="00035190"/>
    <w:rsid w:val="000351D8"/>
    <w:rsid w:val="00035417"/>
    <w:rsid w:val="00035B28"/>
    <w:rsid w:val="00036845"/>
    <w:rsid w:val="00036AE3"/>
    <w:rsid w:val="00036D17"/>
    <w:rsid w:val="00037F9F"/>
    <w:rsid w:val="00040010"/>
    <w:rsid w:val="00040431"/>
    <w:rsid w:val="00040799"/>
    <w:rsid w:val="000418F6"/>
    <w:rsid w:val="00041A73"/>
    <w:rsid w:val="00042A67"/>
    <w:rsid w:val="00042E08"/>
    <w:rsid w:val="00044D84"/>
    <w:rsid w:val="000451EE"/>
    <w:rsid w:val="00045746"/>
    <w:rsid w:val="00046164"/>
    <w:rsid w:val="00046A26"/>
    <w:rsid w:val="000474B1"/>
    <w:rsid w:val="00047AE5"/>
    <w:rsid w:val="00047E5E"/>
    <w:rsid w:val="00051867"/>
    <w:rsid w:val="00053116"/>
    <w:rsid w:val="0005321A"/>
    <w:rsid w:val="00053369"/>
    <w:rsid w:val="00053D09"/>
    <w:rsid w:val="00054812"/>
    <w:rsid w:val="00056566"/>
    <w:rsid w:val="000576E8"/>
    <w:rsid w:val="0006010F"/>
    <w:rsid w:val="00060E6F"/>
    <w:rsid w:val="000627F7"/>
    <w:rsid w:val="00064BF5"/>
    <w:rsid w:val="00065055"/>
    <w:rsid w:val="000660F8"/>
    <w:rsid w:val="000661E8"/>
    <w:rsid w:val="0007039C"/>
    <w:rsid w:val="00070B54"/>
    <w:rsid w:val="00072A75"/>
    <w:rsid w:val="00072AE1"/>
    <w:rsid w:val="0007357B"/>
    <w:rsid w:val="00074038"/>
    <w:rsid w:val="00074D7C"/>
    <w:rsid w:val="00074EDD"/>
    <w:rsid w:val="000760FD"/>
    <w:rsid w:val="0007790D"/>
    <w:rsid w:val="00077D3C"/>
    <w:rsid w:val="000803DD"/>
    <w:rsid w:val="00080D33"/>
    <w:rsid w:val="00080E4F"/>
    <w:rsid w:val="00080ECF"/>
    <w:rsid w:val="000824AD"/>
    <w:rsid w:val="0008299C"/>
    <w:rsid w:val="000830ED"/>
    <w:rsid w:val="00083683"/>
    <w:rsid w:val="0008477A"/>
    <w:rsid w:val="000850A2"/>
    <w:rsid w:val="00085D96"/>
    <w:rsid w:val="00086128"/>
    <w:rsid w:val="00086CF4"/>
    <w:rsid w:val="0008716D"/>
    <w:rsid w:val="00087E8D"/>
    <w:rsid w:val="000905E0"/>
    <w:rsid w:val="000914C5"/>
    <w:rsid w:val="00091F14"/>
    <w:rsid w:val="00092523"/>
    <w:rsid w:val="0009272C"/>
    <w:rsid w:val="00094F1C"/>
    <w:rsid w:val="00095404"/>
    <w:rsid w:val="00095CC2"/>
    <w:rsid w:val="00096AE6"/>
    <w:rsid w:val="00097123"/>
    <w:rsid w:val="000972D5"/>
    <w:rsid w:val="000A01A5"/>
    <w:rsid w:val="000A1101"/>
    <w:rsid w:val="000A1B17"/>
    <w:rsid w:val="000A1DE3"/>
    <w:rsid w:val="000A1E5B"/>
    <w:rsid w:val="000A23D4"/>
    <w:rsid w:val="000A2790"/>
    <w:rsid w:val="000A3084"/>
    <w:rsid w:val="000A38B6"/>
    <w:rsid w:val="000A44A9"/>
    <w:rsid w:val="000A5E19"/>
    <w:rsid w:val="000A6890"/>
    <w:rsid w:val="000A6ADC"/>
    <w:rsid w:val="000B0589"/>
    <w:rsid w:val="000B12E5"/>
    <w:rsid w:val="000B143C"/>
    <w:rsid w:val="000B1D54"/>
    <w:rsid w:val="000B2FD3"/>
    <w:rsid w:val="000B3118"/>
    <w:rsid w:val="000B3AFA"/>
    <w:rsid w:val="000B4336"/>
    <w:rsid w:val="000B538B"/>
    <w:rsid w:val="000B5518"/>
    <w:rsid w:val="000B6041"/>
    <w:rsid w:val="000B65EF"/>
    <w:rsid w:val="000B6B72"/>
    <w:rsid w:val="000B6DE1"/>
    <w:rsid w:val="000B6EBA"/>
    <w:rsid w:val="000B6FC3"/>
    <w:rsid w:val="000B71FD"/>
    <w:rsid w:val="000B7234"/>
    <w:rsid w:val="000C1273"/>
    <w:rsid w:val="000C278F"/>
    <w:rsid w:val="000C303E"/>
    <w:rsid w:val="000C3046"/>
    <w:rsid w:val="000C36D3"/>
    <w:rsid w:val="000C437D"/>
    <w:rsid w:val="000C45A1"/>
    <w:rsid w:val="000C56D8"/>
    <w:rsid w:val="000C68BF"/>
    <w:rsid w:val="000C70C6"/>
    <w:rsid w:val="000C722A"/>
    <w:rsid w:val="000C7391"/>
    <w:rsid w:val="000C7AB9"/>
    <w:rsid w:val="000D0545"/>
    <w:rsid w:val="000D0B8E"/>
    <w:rsid w:val="000D0DF7"/>
    <w:rsid w:val="000D160D"/>
    <w:rsid w:val="000D1D1A"/>
    <w:rsid w:val="000D2D9C"/>
    <w:rsid w:val="000D4B32"/>
    <w:rsid w:val="000D5215"/>
    <w:rsid w:val="000D585C"/>
    <w:rsid w:val="000D6261"/>
    <w:rsid w:val="000D6A1A"/>
    <w:rsid w:val="000D6B2D"/>
    <w:rsid w:val="000E114D"/>
    <w:rsid w:val="000E1EF9"/>
    <w:rsid w:val="000E2DB8"/>
    <w:rsid w:val="000E34E5"/>
    <w:rsid w:val="000E3EE1"/>
    <w:rsid w:val="000E4121"/>
    <w:rsid w:val="000E43B4"/>
    <w:rsid w:val="000E568A"/>
    <w:rsid w:val="000F11B6"/>
    <w:rsid w:val="000F14D3"/>
    <w:rsid w:val="000F25BA"/>
    <w:rsid w:val="000F2727"/>
    <w:rsid w:val="000F3626"/>
    <w:rsid w:val="000F3852"/>
    <w:rsid w:val="000F4174"/>
    <w:rsid w:val="000F5091"/>
    <w:rsid w:val="000F533B"/>
    <w:rsid w:val="001018D9"/>
    <w:rsid w:val="00102BB6"/>
    <w:rsid w:val="00103BC7"/>
    <w:rsid w:val="001044EA"/>
    <w:rsid w:val="00104783"/>
    <w:rsid w:val="0010545B"/>
    <w:rsid w:val="00106255"/>
    <w:rsid w:val="001062D5"/>
    <w:rsid w:val="0010642A"/>
    <w:rsid w:val="0011067F"/>
    <w:rsid w:val="00111178"/>
    <w:rsid w:val="0011149D"/>
    <w:rsid w:val="0011281D"/>
    <w:rsid w:val="00112D93"/>
    <w:rsid w:val="0011456A"/>
    <w:rsid w:val="00115387"/>
    <w:rsid w:val="00115911"/>
    <w:rsid w:val="00115A61"/>
    <w:rsid w:val="00117B61"/>
    <w:rsid w:val="00117B72"/>
    <w:rsid w:val="00120156"/>
    <w:rsid w:val="00120767"/>
    <w:rsid w:val="00121229"/>
    <w:rsid w:val="00121A7C"/>
    <w:rsid w:val="0012240A"/>
    <w:rsid w:val="00122A4B"/>
    <w:rsid w:val="001230E8"/>
    <w:rsid w:val="00123A7C"/>
    <w:rsid w:val="00123B68"/>
    <w:rsid w:val="001249C7"/>
    <w:rsid w:val="001262F4"/>
    <w:rsid w:val="0012633A"/>
    <w:rsid w:val="00127E56"/>
    <w:rsid w:val="00130094"/>
    <w:rsid w:val="00130645"/>
    <w:rsid w:val="00130994"/>
    <w:rsid w:val="00131480"/>
    <w:rsid w:val="001332B5"/>
    <w:rsid w:val="001343E1"/>
    <w:rsid w:val="00134867"/>
    <w:rsid w:val="00136294"/>
    <w:rsid w:val="00136A3F"/>
    <w:rsid w:val="00137082"/>
    <w:rsid w:val="00137430"/>
    <w:rsid w:val="001416FD"/>
    <w:rsid w:val="001418D1"/>
    <w:rsid w:val="00141EB7"/>
    <w:rsid w:val="0014288B"/>
    <w:rsid w:val="00142C7F"/>
    <w:rsid w:val="00142CE8"/>
    <w:rsid w:val="00142D14"/>
    <w:rsid w:val="00143429"/>
    <w:rsid w:val="0014357A"/>
    <w:rsid w:val="00145F85"/>
    <w:rsid w:val="00146436"/>
    <w:rsid w:val="001467C3"/>
    <w:rsid w:val="001469D8"/>
    <w:rsid w:val="00146A0C"/>
    <w:rsid w:val="0014799F"/>
    <w:rsid w:val="001504BF"/>
    <w:rsid w:val="00150970"/>
    <w:rsid w:val="00150D85"/>
    <w:rsid w:val="00150E66"/>
    <w:rsid w:val="001513DD"/>
    <w:rsid w:val="001518E0"/>
    <w:rsid w:val="00151DA0"/>
    <w:rsid w:val="0015239B"/>
    <w:rsid w:val="00152C4C"/>
    <w:rsid w:val="0015334B"/>
    <w:rsid w:val="00154A02"/>
    <w:rsid w:val="00155618"/>
    <w:rsid w:val="00155B86"/>
    <w:rsid w:val="00156535"/>
    <w:rsid w:val="00156CB3"/>
    <w:rsid w:val="00156D9A"/>
    <w:rsid w:val="0015727C"/>
    <w:rsid w:val="001578D3"/>
    <w:rsid w:val="001579D1"/>
    <w:rsid w:val="001607B2"/>
    <w:rsid w:val="00160C52"/>
    <w:rsid w:val="00161BB6"/>
    <w:rsid w:val="001622B9"/>
    <w:rsid w:val="00164063"/>
    <w:rsid w:val="00165A8B"/>
    <w:rsid w:val="001664D2"/>
    <w:rsid w:val="00166DEB"/>
    <w:rsid w:val="00167CAB"/>
    <w:rsid w:val="00167F58"/>
    <w:rsid w:val="001705BF"/>
    <w:rsid w:val="001707B1"/>
    <w:rsid w:val="00171BCE"/>
    <w:rsid w:val="00171D6B"/>
    <w:rsid w:val="00172167"/>
    <w:rsid w:val="00172393"/>
    <w:rsid w:val="00172FDB"/>
    <w:rsid w:val="0017405B"/>
    <w:rsid w:val="00175801"/>
    <w:rsid w:val="00177040"/>
    <w:rsid w:val="00177409"/>
    <w:rsid w:val="0017758C"/>
    <w:rsid w:val="001800BC"/>
    <w:rsid w:val="001809DA"/>
    <w:rsid w:val="00180A7D"/>
    <w:rsid w:val="00181569"/>
    <w:rsid w:val="001817F4"/>
    <w:rsid w:val="00181B28"/>
    <w:rsid w:val="00182290"/>
    <w:rsid w:val="001822F7"/>
    <w:rsid w:val="0018267C"/>
    <w:rsid w:val="0018289F"/>
    <w:rsid w:val="00183430"/>
    <w:rsid w:val="00183ACC"/>
    <w:rsid w:val="001848B8"/>
    <w:rsid w:val="001850CD"/>
    <w:rsid w:val="00185302"/>
    <w:rsid w:val="0018552E"/>
    <w:rsid w:val="00185BB5"/>
    <w:rsid w:val="00185F52"/>
    <w:rsid w:val="00190797"/>
    <w:rsid w:val="00190BD9"/>
    <w:rsid w:val="00191C42"/>
    <w:rsid w:val="00191E7B"/>
    <w:rsid w:val="001924ED"/>
    <w:rsid w:val="00193881"/>
    <w:rsid w:val="0019388B"/>
    <w:rsid w:val="00193ED1"/>
    <w:rsid w:val="0019468F"/>
    <w:rsid w:val="00194AA4"/>
    <w:rsid w:val="00196B46"/>
    <w:rsid w:val="00196D99"/>
    <w:rsid w:val="001A02B8"/>
    <w:rsid w:val="001A0837"/>
    <w:rsid w:val="001A085E"/>
    <w:rsid w:val="001A11D4"/>
    <w:rsid w:val="001A35F6"/>
    <w:rsid w:val="001A3B21"/>
    <w:rsid w:val="001A4025"/>
    <w:rsid w:val="001B1F12"/>
    <w:rsid w:val="001B3A2A"/>
    <w:rsid w:val="001B3A76"/>
    <w:rsid w:val="001B3F06"/>
    <w:rsid w:val="001B4146"/>
    <w:rsid w:val="001B4AE0"/>
    <w:rsid w:val="001B565F"/>
    <w:rsid w:val="001B59F2"/>
    <w:rsid w:val="001B5A37"/>
    <w:rsid w:val="001B6F85"/>
    <w:rsid w:val="001B71F8"/>
    <w:rsid w:val="001C031D"/>
    <w:rsid w:val="001C18F9"/>
    <w:rsid w:val="001C19C2"/>
    <w:rsid w:val="001C1BB7"/>
    <w:rsid w:val="001C2487"/>
    <w:rsid w:val="001C2C7E"/>
    <w:rsid w:val="001C2E27"/>
    <w:rsid w:val="001C32CC"/>
    <w:rsid w:val="001C6469"/>
    <w:rsid w:val="001C716C"/>
    <w:rsid w:val="001C74E1"/>
    <w:rsid w:val="001C751E"/>
    <w:rsid w:val="001C7C7E"/>
    <w:rsid w:val="001C7FD4"/>
    <w:rsid w:val="001D0966"/>
    <w:rsid w:val="001D0FBA"/>
    <w:rsid w:val="001D1046"/>
    <w:rsid w:val="001D23A0"/>
    <w:rsid w:val="001D39DE"/>
    <w:rsid w:val="001D449B"/>
    <w:rsid w:val="001D5340"/>
    <w:rsid w:val="001D5ACD"/>
    <w:rsid w:val="001D6E39"/>
    <w:rsid w:val="001D6ED7"/>
    <w:rsid w:val="001D727A"/>
    <w:rsid w:val="001D727C"/>
    <w:rsid w:val="001D7644"/>
    <w:rsid w:val="001D7ECD"/>
    <w:rsid w:val="001D7FE5"/>
    <w:rsid w:val="001E01FC"/>
    <w:rsid w:val="001E06AC"/>
    <w:rsid w:val="001E08D0"/>
    <w:rsid w:val="001E0A0C"/>
    <w:rsid w:val="001E1030"/>
    <w:rsid w:val="001E199D"/>
    <w:rsid w:val="001E2A5D"/>
    <w:rsid w:val="001E43C1"/>
    <w:rsid w:val="001E48DA"/>
    <w:rsid w:val="001E55F8"/>
    <w:rsid w:val="001E5852"/>
    <w:rsid w:val="001E5C96"/>
    <w:rsid w:val="001E71E3"/>
    <w:rsid w:val="001E74CD"/>
    <w:rsid w:val="001E7CD4"/>
    <w:rsid w:val="001E7F7A"/>
    <w:rsid w:val="001F067C"/>
    <w:rsid w:val="001F10CB"/>
    <w:rsid w:val="001F1EC1"/>
    <w:rsid w:val="001F1F53"/>
    <w:rsid w:val="001F212A"/>
    <w:rsid w:val="001F2A57"/>
    <w:rsid w:val="001F34B8"/>
    <w:rsid w:val="001F3D20"/>
    <w:rsid w:val="001F41B4"/>
    <w:rsid w:val="001F48D7"/>
    <w:rsid w:val="001F4B6F"/>
    <w:rsid w:val="001F6020"/>
    <w:rsid w:val="001F6B03"/>
    <w:rsid w:val="001F762D"/>
    <w:rsid w:val="0020024D"/>
    <w:rsid w:val="00201A4A"/>
    <w:rsid w:val="00202746"/>
    <w:rsid w:val="00202835"/>
    <w:rsid w:val="00203371"/>
    <w:rsid w:val="00203954"/>
    <w:rsid w:val="00203B0B"/>
    <w:rsid w:val="0020651A"/>
    <w:rsid w:val="00207F0F"/>
    <w:rsid w:val="0021049A"/>
    <w:rsid w:val="00210534"/>
    <w:rsid w:val="00210B9D"/>
    <w:rsid w:val="00210F19"/>
    <w:rsid w:val="002111BB"/>
    <w:rsid w:val="002116F5"/>
    <w:rsid w:val="00211AA4"/>
    <w:rsid w:val="00211CB0"/>
    <w:rsid w:val="00212CFB"/>
    <w:rsid w:val="00213B59"/>
    <w:rsid w:val="00213D2E"/>
    <w:rsid w:val="00214DCF"/>
    <w:rsid w:val="00215291"/>
    <w:rsid w:val="002158EF"/>
    <w:rsid w:val="002164F7"/>
    <w:rsid w:val="00217681"/>
    <w:rsid w:val="002200E0"/>
    <w:rsid w:val="002208E0"/>
    <w:rsid w:val="00220DB1"/>
    <w:rsid w:val="0022124F"/>
    <w:rsid w:val="00221F33"/>
    <w:rsid w:val="0022234D"/>
    <w:rsid w:val="002224DF"/>
    <w:rsid w:val="00224BCB"/>
    <w:rsid w:val="00224EAF"/>
    <w:rsid w:val="00224FF9"/>
    <w:rsid w:val="0022512B"/>
    <w:rsid w:val="002258F8"/>
    <w:rsid w:val="00225AAA"/>
    <w:rsid w:val="0022626F"/>
    <w:rsid w:val="002268A7"/>
    <w:rsid w:val="00227A8F"/>
    <w:rsid w:val="00227DC4"/>
    <w:rsid w:val="00230F14"/>
    <w:rsid w:val="00232312"/>
    <w:rsid w:val="0023321A"/>
    <w:rsid w:val="00236700"/>
    <w:rsid w:val="00236928"/>
    <w:rsid w:val="00237F93"/>
    <w:rsid w:val="002412FD"/>
    <w:rsid w:val="00241F0D"/>
    <w:rsid w:val="00242065"/>
    <w:rsid w:val="00243458"/>
    <w:rsid w:val="00243EE2"/>
    <w:rsid w:val="00244500"/>
    <w:rsid w:val="002445F9"/>
    <w:rsid w:val="00245F54"/>
    <w:rsid w:val="00246FA3"/>
    <w:rsid w:val="00247195"/>
    <w:rsid w:val="0025244F"/>
    <w:rsid w:val="00252A81"/>
    <w:rsid w:val="0025447D"/>
    <w:rsid w:val="00256DDE"/>
    <w:rsid w:val="00257AC4"/>
    <w:rsid w:val="00260ECF"/>
    <w:rsid w:val="00261656"/>
    <w:rsid w:val="00261B70"/>
    <w:rsid w:val="00262AAC"/>
    <w:rsid w:val="0026341E"/>
    <w:rsid w:val="00263569"/>
    <w:rsid w:val="0026396C"/>
    <w:rsid w:val="002641A3"/>
    <w:rsid w:val="00264327"/>
    <w:rsid w:val="00264B4F"/>
    <w:rsid w:val="00264CFD"/>
    <w:rsid w:val="00264DE4"/>
    <w:rsid w:val="00265C23"/>
    <w:rsid w:val="002669DE"/>
    <w:rsid w:val="00267385"/>
    <w:rsid w:val="0026788A"/>
    <w:rsid w:val="00267DAC"/>
    <w:rsid w:val="00270646"/>
    <w:rsid w:val="00270F98"/>
    <w:rsid w:val="002712A9"/>
    <w:rsid w:val="002717A0"/>
    <w:rsid w:val="002717FD"/>
    <w:rsid w:val="00271907"/>
    <w:rsid w:val="00271B4C"/>
    <w:rsid w:val="00272FE7"/>
    <w:rsid w:val="0027310E"/>
    <w:rsid w:val="002735DC"/>
    <w:rsid w:val="00273758"/>
    <w:rsid w:val="00273A34"/>
    <w:rsid w:val="0027432E"/>
    <w:rsid w:val="002767D3"/>
    <w:rsid w:val="0027714D"/>
    <w:rsid w:val="00277E93"/>
    <w:rsid w:val="002834F9"/>
    <w:rsid w:val="002838EC"/>
    <w:rsid w:val="002841BD"/>
    <w:rsid w:val="00284AF6"/>
    <w:rsid w:val="00285916"/>
    <w:rsid w:val="00285976"/>
    <w:rsid w:val="00285C31"/>
    <w:rsid w:val="00285E11"/>
    <w:rsid w:val="00285E88"/>
    <w:rsid w:val="00286E8A"/>
    <w:rsid w:val="002924CE"/>
    <w:rsid w:val="00293945"/>
    <w:rsid w:val="00293C96"/>
    <w:rsid w:val="00294A0C"/>
    <w:rsid w:val="00294CD0"/>
    <w:rsid w:val="0029519C"/>
    <w:rsid w:val="00295E2C"/>
    <w:rsid w:val="002964DA"/>
    <w:rsid w:val="00296CC0"/>
    <w:rsid w:val="00297F72"/>
    <w:rsid w:val="002A11A5"/>
    <w:rsid w:val="002A1916"/>
    <w:rsid w:val="002A1C94"/>
    <w:rsid w:val="002A2AE9"/>
    <w:rsid w:val="002A414A"/>
    <w:rsid w:val="002A5B4F"/>
    <w:rsid w:val="002A6DB6"/>
    <w:rsid w:val="002A6F83"/>
    <w:rsid w:val="002A74BB"/>
    <w:rsid w:val="002A7B07"/>
    <w:rsid w:val="002B0BE1"/>
    <w:rsid w:val="002B27FF"/>
    <w:rsid w:val="002B328C"/>
    <w:rsid w:val="002B3656"/>
    <w:rsid w:val="002B394F"/>
    <w:rsid w:val="002B3EBB"/>
    <w:rsid w:val="002B4249"/>
    <w:rsid w:val="002B42FF"/>
    <w:rsid w:val="002B5EA3"/>
    <w:rsid w:val="002B63BD"/>
    <w:rsid w:val="002B6EF8"/>
    <w:rsid w:val="002B76BB"/>
    <w:rsid w:val="002B7908"/>
    <w:rsid w:val="002C03AB"/>
    <w:rsid w:val="002C0433"/>
    <w:rsid w:val="002C1861"/>
    <w:rsid w:val="002C18F2"/>
    <w:rsid w:val="002C1E7A"/>
    <w:rsid w:val="002C347A"/>
    <w:rsid w:val="002C5EA3"/>
    <w:rsid w:val="002C61F1"/>
    <w:rsid w:val="002C6D07"/>
    <w:rsid w:val="002C79F0"/>
    <w:rsid w:val="002C7E63"/>
    <w:rsid w:val="002D050D"/>
    <w:rsid w:val="002D0680"/>
    <w:rsid w:val="002D08C1"/>
    <w:rsid w:val="002D0B7D"/>
    <w:rsid w:val="002D0D12"/>
    <w:rsid w:val="002D1EB0"/>
    <w:rsid w:val="002D2874"/>
    <w:rsid w:val="002D304F"/>
    <w:rsid w:val="002D5665"/>
    <w:rsid w:val="002D6428"/>
    <w:rsid w:val="002D64DC"/>
    <w:rsid w:val="002D6787"/>
    <w:rsid w:val="002D6EF3"/>
    <w:rsid w:val="002D77B3"/>
    <w:rsid w:val="002D7A4E"/>
    <w:rsid w:val="002E0E0B"/>
    <w:rsid w:val="002E1319"/>
    <w:rsid w:val="002E16C7"/>
    <w:rsid w:val="002E1751"/>
    <w:rsid w:val="002E1C09"/>
    <w:rsid w:val="002E1E80"/>
    <w:rsid w:val="002E2213"/>
    <w:rsid w:val="002E32AC"/>
    <w:rsid w:val="002E3454"/>
    <w:rsid w:val="002E390A"/>
    <w:rsid w:val="002E4243"/>
    <w:rsid w:val="002E49E8"/>
    <w:rsid w:val="002E4A93"/>
    <w:rsid w:val="002E547A"/>
    <w:rsid w:val="002E5526"/>
    <w:rsid w:val="002E64EA"/>
    <w:rsid w:val="002E6B07"/>
    <w:rsid w:val="002E7149"/>
    <w:rsid w:val="002E7613"/>
    <w:rsid w:val="002E76F7"/>
    <w:rsid w:val="002E7896"/>
    <w:rsid w:val="002F0901"/>
    <w:rsid w:val="002F0C27"/>
    <w:rsid w:val="002F0CC5"/>
    <w:rsid w:val="002F0DB8"/>
    <w:rsid w:val="002F1395"/>
    <w:rsid w:val="002F1A2B"/>
    <w:rsid w:val="002F2D2E"/>
    <w:rsid w:val="002F3222"/>
    <w:rsid w:val="002F3BD1"/>
    <w:rsid w:val="002F47D8"/>
    <w:rsid w:val="002F49A1"/>
    <w:rsid w:val="002F4C36"/>
    <w:rsid w:val="002F5160"/>
    <w:rsid w:val="002F52EC"/>
    <w:rsid w:val="002F5FBC"/>
    <w:rsid w:val="002F611A"/>
    <w:rsid w:val="002F6421"/>
    <w:rsid w:val="002F738B"/>
    <w:rsid w:val="002F76B4"/>
    <w:rsid w:val="00300429"/>
    <w:rsid w:val="0030094F"/>
    <w:rsid w:val="00300E76"/>
    <w:rsid w:val="00300F6F"/>
    <w:rsid w:val="003014C7"/>
    <w:rsid w:val="00301A34"/>
    <w:rsid w:val="003024BB"/>
    <w:rsid w:val="00304905"/>
    <w:rsid w:val="003049A5"/>
    <w:rsid w:val="00304D0A"/>
    <w:rsid w:val="00304D51"/>
    <w:rsid w:val="00304D5C"/>
    <w:rsid w:val="003052D5"/>
    <w:rsid w:val="003052DD"/>
    <w:rsid w:val="003057E7"/>
    <w:rsid w:val="00305931"/>
    <w:rsid w:val="00306333"/>
    <w:rsid w:val="00306A13"/>
    <w:rsid w:val="00307AFA"/>
    <w:rsid w:val="00310576"/>
    <w:rsid w:val="003112DA"/>
    <w:rsid w:val="0031147D"/>
    <w:rsid w:val="00311FED"/>
    <w:rsid w:val="003130BB"/>
    <w:rsid w:val="00313240"/>
    <w:rsid w:val="00313274"/>
    <w:rsid w:val="003133C4"/>
    <w:rsid w:val="00313F09"/>
    <w:rsid w:val="003141D3"/>
    <w:rsid w:val="00315391"/>
    <w:rsid w:val="003157FB"/>
    <w:rsid w:val="00315DC1"/>
    <w:rsid w:val="00316516"/>
    <w:rsid w:val="003166B3"/>
    <w:rsid w:val="003168A3"/>
    <w:rsid w:val="00317CA7"/>
    <w:rsid w:val="0032010C"/>
    <w:rsid w:val="003204B0"/>
    <w:rsid w:val="003205CE"/>
    <w:rsid w:val="00320954"/>
    <w:rsid w:val="00320CD2"/>
    <w:rsid w:val="00321001"/>
    <w:rsid w:val="003210E4"/>
    <w:rsid w:val="003227DB"/>
    <w:rsid w:val="0032390E"/>
    <w:rsid w:val="00323B83"/>
    <w:rsid w:val="00324F39"/>
    <w:rsid w:val="00325156"/>
    <w:rsid w:val="00325468"/>
    <w:rsid w:val="0032556D"/>
    <w:rsid w:val="00325C97"/>
    <w:rsid w:val="00327E97"/>
    <w:rsid w:val="0033012E"/>
    <w:rsid w:val="003303C8"/>
    <w:rsid w:val="0033089D"/>
    <w:rsid w:val="00330D69"/>
    <w:rsid w:val="003326E6"/>
    <w:rsid w:val="003331AB"/>
    <w:rsid w:val="00333C36"/>
    <w:rsid w:val="00334513"/>
    <w:rsid w:val="00334557"/>
    <w:rsid w:val="00334A09"/>
    <w:rsid w:val="003351AB"/>
    <w:rsid w:val="0033646B"/>
    <w:rsid w:val="00336861"/>
    <w:rsid w:val="00337916"/>
    <w:rsid w:val="003401D7"/>
    <w:rsid w:val="00341CFC"/>
    <w:rsid w:val="003431E4"/>
    <w:rsid w:val="00344C85"/>
    <w:rsid w:val="0034512D"/>
    <w:rsid w:val="003456D1"/>
    <w:rsid w:val="0034655E"/>
    <w:rsid w:val="003465B0"/>
    <w:rsid w:val="003466C8"/>
    <w:rsid w:val="003477BD"/>
    <w:rsid w:val="00347C5C"/>
    <w:rsid w:val="003503AC"/>
    <w:rsid w:val="00351169"/>
    <w:rsid w:val="00352D2A"/>
    <w:rsid w:val="00353196"/>
    <w:rsid w:val="003532A9"/>
    <w:rsid w:val="00354199"/>
    <w:rsid w:val="00354C3E"/>
    <w:rsid w:val="00360EC6"/>
    <w:rsid w:val="003615E3"/>
    <w:rsid w:val="00361CA8"/>
    <w:rsid w:val="003621DE"/>
    <w:rsid w:val="003623F5"/>
    <w:rsid w:val="003627E5"/>
    <w:rsid w:val="0036319D"/>
    <w:rsid w:val="00363315"/>
    <w:rsid w:val="00365C8F"/>
    <w:rsid w:val="00367159"/>
    <w:rsid w:val="00367698"/>
    <w:rsid w:val="00367E2C"/>
    <w:rsid w:val="0037033B"/>
    <w:rsid w:val="00370977"/>
    <w:rsid w:val="00370A0A"/>
    <w:rsid w:val="003710AE"/>
    <w:rsid w:val="00372C04"/>
    <w:rsid w:val="00372C41"/>
    <w:rsid w:val="0037418A"/>
    <w:rsid w:val="00375A09"/>
    <w:rsid w:val="00375B1C"/>
    <w:rsid w:val="00375B81"/>
    <w:rsid w:val="00376D4B"/>
    <w:rsid w:val="00376FA6"/>
    <w:rsid w:val="00377D1D"/>
    <w:rsid w:val="003800B5"/>
    <w:rsid w:val="00380361"/>
    <w:rsid w:val="003803B8"/>
    <w:rsid w:val="00380B66"/>
    <w:rsid w:val="00380C97"/>
    <w:rsid w:val="00380DCA"/>
    <w:rsid w:val="003818DA"/>
    <w:rsid w:val="00382CC3"/>
    <w:rsid w:val="00383191"/>
    <w:rsid w:val="00384048"/>
    <w:rsid w:val="003843C0"/>
    <w:rsid w:val="0038556F"/>
    <w:rsid w:val="003861D4"/>
    <w:rsid w:val="00386C8A"/>
    <w:rsid w:val="003871CE"/>
    <w:rsid w:val="003879FA"/>
    <w:rsid w:val="003906D1"/>
    <w:rsid w:val="0039111C"/>
    <w:rsid w:val="003912EE"/>
    <w:rsid w:val="0039262C"/>
    <w:rsid w:val="00392D19"/>
    <w:rsid w:val="003933F1"/>
    <w:rsid w:val="0039478A"/>
    <w:rsid w:val="00394A84"/>
    <w:rsid w:val="00395112"/>
    <w:rsid w:val="003965A7"/>
    <w:rsid w:val="00397179"/>
    <w:rsid w:val="00397810"/>
    <w:rsid w:val="003A0B21"/>
    <w:rsid w:val="003A1AAB"/>
    <w:rsid w:val="003A297C"/>
    <w:rsid w:val="003A2DBB"/>
    <w:rsid w:val="003A2F11"/>
    <w:rsid w:val="003A5062"/>
    <w:rsid w:val="003A5231"/>
    <w:rsid w:val="003A58DC"/>
    <w:rsid w:val="003A6582"/>
    <w:rsid w:val="003A67F0"/>
    <w:rsid w:val="003A7C07"/>
    <w:rsid w:val="003B0CD0"/>
    <w:rsid w:val="003B1E7B"/>
    <w:rsid w:val="003B252E"/>
    <w:rsid w:val="003B2616"/>
    <w:rsid w:val="003B2B98"/>
    <w:rsid w:val="003B31EB"/>
    <w:rsid w:val="003B3223"/>
    <w:rsid w:val="003B44FA"/>
    <w:rsid w:val="003B61D8"/>
    <w:rsid w:val="003B70B1"/>
    <w:rsid w:val="003B71BC"/>
    <w:rsid w:val="003C0021"/>
    <w:rsid w:val="003C0452"/>
    <w:rsid w:val="003C0518"/>
    <w:rsid w:val="003C05BF"/>
    <w:rsid w:val="003C08AA"/>
    <w:rsid w:val="003C0EB0"/>
    <w:rsid w:val="003C12A9"/>
    <w:rsid w:val="003C2AF8"/>
    <w:rsid w:val="003C2BFB"/>
    <w:rsid w:val="003C37A4"/>
    <w:rsid w:val="003C4A90"/>
    <w:rsid w:val="003C56B8"/>
    <w:rsid w:val="003C6202"/>
    <w:rsid w:val="003D0CA5"/>
    <w:rsid w:val="003D102C"/>
    <w:rsid w:val="003D1296"/>
    <w:rsid w:val="003D132F"/>
    <w:rsid w:val="003D26AB"/>
    <w:rsid w:val="003D27E5"/>
    <w:rsid w:val="003D2944"/>
    <w:rsid w:val="003D2E20"/>
    <w:rsid w:val="003D3E7E"/>
    <w:rsid w:val="003D41E3"/>
    <w:rsid w:val="003D4A36"/>
    <w:rsid w:val="003D73C0"/>
    <w:rsid w:val="003D7670"/>
    <w:rsid w:val="003D778A"/>
    <w:rsid w:val="003E18EB"/>
    <w:rsid w:val="003E1E3F"/>
    <w:rsid w:val="003E3E4F"/>
    <w:rsid w:val="003E424F"/>
    <w:rsid w:val="003E5E15"/>
    <w:rsid w:val="003E700F"/>
    <w:rsid w:val="003E7078"/>
    <w:rsid w:val="003F05A7"/>
    <w:rsid w:val="003F130E"/>
    <w:rsid w:val="003F1B76"/>
    <w:rsid w:val="003F3980"/>
    <w:rsid w:val="003F48AC"/>
    <w:rsid w:val="003F525D"/>
    <w:rsid w:val="003F548F"/>
    <w:rsid w:val="003F56A5"/>
    <w:rsid w:val="00400FCF"/>
    <w:rsid w:val="00402504"/>
    <w:rsid w:val="00402685"/>
    <w:rsid w:val="00402AC4"/>
    <w:rsid w:val="00403147"/>
    <w:rsid w:val="00403269"/>
    <w:rsid w:val="004036B6"/>
    <w:rsid w:val="00403CEC"/>
    <w:rsid w:val="00403DD2"/>
    <w:rsid w:val="004040BD"/>
    <w:rsid w:val="0040456C"/>
    <w:rsid w:val="00404ABB"/>
    <w:rsid w:val="004059FE"/>
    <w:rsid w:val="004072E2"/>
    <w:rsid w:val="0041077C"/>
    <w:rsid w:val="004114EF"/>
    <w:rsid w:val="00411897"/>
    <w:rsid w:val="00411FCE"/>
    <w:rsid w:val="004124E6"/>
    <w:rsid w:val="004129D9"/>
    <w:rsid w:val="00412CF4"/>
    <w:rsid w:val="00413AF1"/>
    <w:rsid w:val="00414D48"/>
    <w:rsid w:val="00414DEF"/>
    <w:rsid w:val="00414F30"/>
    <w:rsid w:val="00415B01"/>
    <w:rsid w:val="00415F23"/>
    <w:rsid w:val="00416783"/>
    <w:rsid w:val="004175C4"/>
    <w:rsid w:val="00417624"/>
    <w:rsid w:val="00417C71"/>
    <w:rsid w:val="0042018D"/>
    <w:rsid w:val="004209C7"/>
    <w:rsid w:val="00420A0A"/>
    <w:rsid w:val="00421EA5"/>
    <w:rsid w:val="00422126"/>
    <w:rsid w:val="004232ED"/>
    <w:rsid w:val="004233B7"/>
    <w:rsid w:val="0042367B"/>
    <w:rsid w:val="00425CD9"/>
    <w:rsid w:val="00431100"/>
    <w:rsid w:val="00431A12"/>
    <w:rsid w:val="004326A7"/>
    <w:rsid w:val="00432A1C"/>
    <w:rsid w:val="004339B6"/>
    <w:rsid w:val="004340F6"/>
    <w:rsid w:val="00435313"/>
    <w:rsid w:val="0043796E"/>
    <w:rsid w:val="00437C42"/>
    <w:rsid w:val="00440157"/>
    <w:rsid w:val="00440C9F"/>
    <w:rsid w:val="0044133E"/>
    <w:rsid w:val="0044353A"/>
    <w:rsid w:val="0044449B"/>
    <w:rsid w:val="004448EA"/>
    <w:rsid w:val="004449AE"/>
    <w:rsid w:val="00445D0A"/>
    <w:rsid w:val="00446F27"/>
    <w:rsid w:val="00447C6F"/>
    <w:rsid w:val="004513D7"/>
    <w:rsid w:val="0045170C"/>
    <w:rsid w:val="00451C35"/>
    <w:rsid w:val="0045306C"/>
    <w:rsid w:val="00454214"/>
    <w:rsid w:val="00454A5F"/>
    <w:rsid w:val="00454B76"/>
    <w:rsid w:val="00454F53"/>
    <w:rsid w:val="004550DB"/>
    <w:rsid w:val="004559CD"/>
    <w:rsid w:val="00455BD2"/>
    <w:rsid w:val="0045701D"/>
    <w:rsid w:val="00457483"/>
    <w:rsid w:val="00457C11"/>
    <w:rsid w:val="004604F0"/>
    <w:rsid w:val="00460C96"/>
    <w:rsid w:val="00460E0A"/>
    <w:rsid w:val="00460E60"/>
    <w:rsid w:val="00465DC9"/>
    <w:rsid w:val="00466CCF"/>
    <w:rsid w:val="004673BD"/>
    <w:rsid w:val="00467910"/>
    <w:rsid w:val="004717C6"/>
    <w:rsid w:val="00473BA5"/>
    <w:rsid w:val="00474091"/>
    <w:rsid w:val="0047560D"/>
    <w:rsid w:val="00475FC9"/>
    <w:rsid w:val="00475FE1"/>
    <w:rsid w:val="00476A5E"/>
    <w:rsid w:val="00476F1A"/>
    <w:rsid w:val="00477A69"/>
    <w:rsid w:val="00480735"/>
    <w:rsid w:val="0048125D"/>
    <w:rsid w:val="00481A63"/>
    <w:rsid w:val="004827F1"/>
    <w:rsid w:val="00482CAE"/>
    <w:rsid w:val="00483AD7"/>
    <w:rsid w:val="004849B3"/>
    <w:rsid w:val="004861C2"/>
    <w:rsid w:val="004866DB"/>
    <w:rsid w:val="0049047D"/>
    <w:rsid w:val="004909A1"/>
    <w:rsid w:val="00490F1E"/>
    <w:rsid w:val="00491A1B"/>
    <w:rsid w:val="00491CC6"/>
    <w:rsid w:val="00491E71"/>
    <w:rsid w:val="00493057"/>
    <w:rsid w:val="00494EF7"/>
    <w:rsid w:val="00495ACA"/>
    <w:rsid w:val="00495AE4"/>
    <w:rsid w:val="00496601"/>
    <w:rsid w:val="004968B4"/>
    <w:rsid w:val="00497BF3"/>
    <w:rsid w:val="004A311B"/>
    <w:rsid w:val="004A3A82"/>
    <w:rsid w:val="004A3AA4"/>
    <w:rsid w:val="004A48C3"/>
    <w:rsid w:val="004A6557"/>
    <w:rsid w:val="004A758B"/>
    <w:rsid w:val="004A77EB"/>
    <w:rsid w:val="004B02C9"/>
    <w:rsid w:val="004B038D"/>
    <w:rsid w:val="004B0CD5"/>
    <w:rsid w:val="004B12A0"/>
    <w:rsid w:val="004B23A5"/>
    <w:rsid w:val="004B2F6E"/>
    <w:rsid w:val="004B3107"/>
    <w:rsid w:val="004B38D7"/>
    <w:rsid w:val="004B3F91"/>
    <w:rsid w:val="004B3FB0"/>
    <w:rsid w:val="004B4897"/>
    <w:rsid w:val="004B4F48"/>
    <w:rsid w:val="004B53F0"/>
    <w:rsid w:val="004B59F9"/>
    <w:rsid w:val="004B5BDB"/>
    <w:rsid w:val="004B6EA9"/>
    <w:rsid w:val="004B6EB7"/>
    <w:rsid w:val="004B6FCD"/>
    <w:rsid w:val="004C0FB8"/>
    <w:rsid w:val="004C14B1"/>
    <w:rsid w:val="004C1746"/>
    <w:rsid w:val="004C1BA7"/>
    <w:rsid w:val="004C2187"/>
    <w:rsid w:val="004C357D"/>
    <w:rsid w:val="004C39B2"/>
    <w:rsid w:val="004C3E5B"/>
    <w:rsid w:val="004C4CD1"/>
    <w:rsid w:val="004C5103"/>
    <w:rsid w:val="004C533F"/>
    <w:rsid w:val="004C5AFB"/>
    <w:rsid w:val="004C6410"/>
    <w:rsid w:val="004C6E5A"/>
    <w:rsid w:val="004C6FD9"/>
    <w:rsid w:val="004C770E"/>
    <w:rsid w:val="004C789F"/>
    <w:rsid w:val="004D11A8"/>
    <w:rsid w:val="004D1A2B"/>
    <w:rsid w:val="004D2427"/>
    <w:rsid w:val="004D4747"/>
    <w:rsid w:val="004D4D5F"/>
    <w:rsid w:val="004D5901"/>
    <w:rsid w:val="004D5B76"/>
    <w:rsid w:val="004D7533"/>
    <w:rsid w:val="004E0687"/>
    <w:rsid w:val="004E1D13"/>
    <w:rsid w:val="004E3DFA"/>
    <w:rsid w:val="004E4018"/>
    <w:rsid w:val="004E47FA"/>
    <w:rsid w:val="004E5A49"/>
    <w:rsid w:val="004E6EF2"/>
    <w:rsid w:val="004E70B6"/>
    <w:rsid w:val="004E73E2"/>
    <w:rsid w:val="004F0DE2"/>
    <w:rsid w:val="004F3439"/>
    <w:rsid w:val="004F3BB9"/>
    <w:rsid w:val="004F3DBC"/>
    <w:rsid w:val="004F4D56"/>
    <w:rsid w:val="004F4E1D"/>
    <w:rsid w:val="004F5E30"/>
    <w:rsid w:val="004F60A9"/>
    <w:rsid w:val="004F6662"/>
    <w:rsid w:val="00500031"/>
    <w:rsid w:val="005009BB"/>
    <w:rsid w:val="00501031"/>
    <w:rsid w:val="005011C3"/>
    <w:rsid w:val="00502C2D"/>
    <w:rsid w:val="005041FE"/>
    <w:rsid w:val="00505FA6"/>
    <w:rsid w:val="00506458"/>
    <w:rsid w:val="005102F6"/>
    <w:rsid w:val="00510AAF"/>
    <w:rsid w:val="0051316B"/>
    <w:rsid w:val="00514CC3"/>
    <w:rsid w:val="005151BC"/>
    <w:rsid w:val="005168B6"/>
    <w:rsid w:val="00517FC9"/>
    <w:rsid w:val="005202E2"/>
    <w:rsid w:val="005218A9"/>
    <w:rsid w:val="00521FD3"/>
    <w:rsid w:val="00522848"/>
    <w:rsid w:val="005228A2"/>
    <w:rsid w:val="00523075"/>
    <w:rsid w:val="00523676"/>
    <w:rsid w:val="005240F6"/>
    <w:rsid w:val="00524441"/>
    <w:rsid w:val="005249CB"/>
    <w:rsid w:val="00525E94"/>
    <w:rsid w:val="005268DD"/>
    <w:rsid w:val="00526DAC"/>
    <w:rsid w:val="005276E9"/>
    <w:rsid w:val="00530B31"/>
    <w:rsid w:val="005314D9"/>
    <w:rsid w:val="0053171D"/>
    <w:rsid w:val="005319F9"/>
    <w:rsid w:val="00534479"/>
    <w:rsid w:val="005350B9"/>
    <w:rsid w:val="005357DD"/>
    <w:rsid w:val="00535951"/>
    <w:rsid w:val="00540818"/>
    <w:rsid w:val="00540D9E"/>
    <w:rsid w:val="00541F15"/>
    <w:rsid w:val="005425D2"/>
    <w:rsid w:val="00542BCB"/>
    <w:rsid w:val="00542FF6"/>
    <w:rsid w:val="00543F05"/>
    <w:rsid w:val="00546304"/>
    <w:rsid w:val="00546737"/>
    <w:rsid w:val="00547F83"/>
    <w:rsid w:val="00550320"/>
    <w:rsid w:val="00550E1E"/>
    <w:rsid w:val="00550E48"/>
    <w:rsid w:val="00551BC4"/>
    <w:rsid w:val="00551E6F"/>
    <w:rsid w:val="00553812"/>
    <w:rsid w:val="00553A88"/>
    <w:rsid w:val="0055462B"/>
    <w:rsid w:val="00554A67"/>
    <w:rsid w:val="00554D3A"/>
    <w:rsid w:val="005569E6"/>
    <w:rsid w:val="00556A7F"/>
    <w:rsid w:val="00556D2A"/>
    <w:rsid w:val="0055785F"/>
    <w:rsid w:val="00560841"/>
    <w:rsid w:val="00560C46"/>
    <w:rsid w:val="0056413F"/>
    <w:rsid w:val="00564AF4"/>
    <w:rsid w:val="00565377"/>
    <w:rsid w:val="00566306"/>
    <w:rsid w:val="00566B42"/>
    <w:rsid w:val="00566B8F"/>
    <w:rsid w:val="00571188"/>
    <w:rsid w:val="00571624"/>
    <w:rsid w:val="00574585"/>
    <w:rsid w:val="0057493A"/>
    <w:rsid w:val="00574F6F"/>
    <w:rsid w:val="0057646E"/>
    <w:rsid w:val="00576677"/>
    <w:rsid w:val="00576C3B"/>
    <w:rsid w:val="00577468"/>
    <w:rsid w:val="005774BB"/>
    <w:rsid w:val="0058005D"/>
    <w:rsid w:val="00580CDD"/>
    <w:rsid w:val="00581169"/>
    <w:rsid w:val="00581261"/>
    <w:rsid w:val="00581305"/>
    <w:rsid w:val="005815DD"/>
    <w:rsid w:val="00582BE6"/>
    <w:rsid w:val="00584710"/>
    <w:rsid w:val="00585C9B"/>
    <w:rsid w:val="00586542"/>
    <w:rsid w:val="0058750C"/>
    <w:rsid w:val="0058779E"/>
    <w:rsid w:val="00587B18"/>
    <w:rsid w:val="00590AB5"/>
    <w:rsid w:val="0059105F"/>
    <w:rsid w:val="00591163"/>
    <w:rsid w:val="0059190A"/>
    <w:rsid w:val="005919D4"/>
    <w:rsid w:val="00591B4B"/>
    <w:rsid w:val="00592411"/>
    <w:rsid w:val="0059373F"/>
    <w:rsid w:val="005938B1"/>
    <w:rsid w:val="00593CC9"/>
    <w:rsid w:val="00594B26"/>
    <w:rsid w:val="0059503E"/>
    <w:rsid w:val="00595428"/>
    <w:rsid w:val="00595556"/>
    <w:rsid w:val="0059641D"/>
    <w:rsid w:val="0059778A"/>
    <w:rsid w:val="005A00AE"/>
    <w:rsid w:val="005A034A"/>
    <w:rsid w:val="005A054F"/>
    <w:rsid w:val="005A1A55"/>
    <w:rsid w:val="005A1E40"/>
    <w:rsid w:val="005A229D"/>
    <w:rsid w:val="005A2322"/>
    <w:rsid w:val="005A2EA5"/>
    <w:rsid w:val="005A37D6"/>
    <w:rsid w:val="005A4C9E"/>
    <w:rsid w:val="005A593D"/>
    <w:rsid w:val="005A59CC"/>
    <w:rsid w:val="005A6A2A"/>
    <w:rsid w:val="005A7A7D"/>
    <w:rsid w:val="005B00D3"/>
    <w:rsid w:val="005B048A"/>
    <w:rsid w:val="005B13D5"/>
    <w:rsid w:val="005B1EB0"/>
    <w:rsid w:val="005B2A6B"/>
    <w:rsid w:val="005B2B0D"/>
    <w:rsid w:val="005B475E"/>
    <w:rsid w:val="005B4FC4"/>
    <w:rsid w:val="005B5A50"/>
    <w:rsid w:val="005B628E"/>
    <w:rsid w:val="005B6C1E"/>
    <w:rsid w:val="005B6D52"/>
    <w:rsid w:val="005B6F01"/>
    <w:rsid w:val="005B7707"/>
    <w:rsid w:val="005B78B5"/>
    <w:rsid w:val="005C02D1"/>
    <w:rsid w:val="005C0EA0"/>
    <w:rsid w:val="005C1631"/>
    <w:rsid w:val="005C1ED3"/>
    <w:rsid w:val="005C2934"/>
    <w:rsid w:val="005C34AC"/>
    <w:rsid w:val="005C48B1"/>
    <w:rsid w:val="005C4E47"/>
    <w:rsid w:val="005C4EEC"/>
    <w:rsid w:val="005C533A"/>
    <w:rsid w:val="005C53B2"/>
    <w:rsid w:val="005C6045"/>
    <w:rsid w:val="005C62D1"/>
    <w:rsid w:val="005C7156"/>
    <w:rsid w:val="005C7699"/>
    <w:rsid w:val="005D0650"/>
    <w:rsid w:val="005D1BFA"/>
    <w:rsid w:val="005D24DD"/>
    <w:rsid w:val="005D3400"/>
    <w:rsid w:val="005D3405"/>
    <w:rsid w:val="005D3B98"/>
    <w:rsid w:val="005D5108"/>
    <w:rsid w:val="005D5155"/>
    <w:rsid w:val="005D566C"/>
    <w:rsid w:val="005D5D2E"/>
    <w:rsid w:val="005D651F"/>
    <w:rsid w:val="005D76C4"/>
    <w:rsid w:val="005E01C5"/>
    <w:rsid w:val="005E0A0F"/>
    <w:rsid w:val="005E0E30"/>
    <w:rsid w:val="005E0EA3"/>
    <w:rsid w:val="005E1287"/>
    <w:rsid w:val="005E133A"/>
    <w:rsid w:val="005E1521"/>
    <w:rsid w:val="005E1962"/>
    <w:rsid w:val="005E2248"/>
    <w:rsid w:val="005E2BB1"/>
    <w:rsid w:val="005E496C"/>
    <w:rsid w:val="005E4B06"/>
    <w:rsid w:val="005E4D1B"/>
    <w:rsid w:val="005E5120"/>
    <w:rsid w:val="005E5702"/>
    <w:rsid w:val="005E71D2"/>
    <w:rsid w:val="005E75A9"/>
    <w:rsid w:val="005E7B4F"/>
    <w:rsid w:val="005F039F"/>
    <w:rsid w:val="005F0434"/>
    <w:rsid w:val="005F1236"/>
    <w:rsid w:val="005F2274"/>
    <w:rsid w:val="005F25C7"/>
    <w:rsid w:val="005F33EF"/>
    <w:rsid w:val="005F39D2"/>
    <w:rsid w:val="005F43BE"/>
    <w:rsid w:val="005F45C4"/>
    <w:rsid w:val="005F4B08"/>
    <w:rsid w:val="005F5CCF"/>
    <w:rsid w:val="005F65A9"/>
    <w:rsid w:val="005F695C"/>
    <w:rsid w:val="006003FB"/>
    <w:rsid w:val="00600BC6"/>
    <w:rsid w:val="00600C33"/>
    <w:rsid w:val="00601B54"/>
    <w:rsid w:val="006020FE"/>
    <w:rsid w:val="00602752"/>
    <w:rsid w:val="00603286"/>
    <w:rsid w:val="00603E44"/>
    <w:rsid w:val="00604D4E"/>
    <w:rsid w:val="00604E1D"/>
    <w:rsid w:val="006050E0"/>
    <w:rsid w:val="00605244"/>
    <w:rsid w:val="00606387"/>
    <w:rsid w:val="00606450"/>
    <w:rsid w:val="006065C9"/>
    <w:rsid w:val="006068E5"/>
    <w:rsid w:val="00606C13"/>
    <w:rsid w:val="00606FDF"/>
    <w:rsid w:val="0061275A"/>
    <w:rsid w:val="006129FA"/>
    <w:rsid w:val="006134AE"/>
    <w:rsid w:val="006140A9"/>
    <w:rsid w:val="00615E12"/>
    <w:rsid w:val="00617F40"/>
    <w:rsid w:val="0062021A"/>
    <w:rsid w:val="006209C6"/>
    <w:rsid w:val="0062108A"/>
    <w:rsid w:val="0062203D"/>
    <w:rsid w:val="00622101"/>
    <w:rsid w:val="0062240A"/>
    <w:rsid w:val="00622EAA"/>
    <w:rsid w:val="00624E67"/>
    <w:rsid w:val="006269EC"/>
    <w:rsid w:val="006277DB"/>
    <w:rsid w:val="00627805"/>
    <w:rsid w:val="006278F1"/>
    <w:rsid w:val="0063095F"/>
    <w:rsid w:val="00631C19"/>
    <w:rsid w:val="006325A4"/>
    <w:rsid w:val="00634DEC"/>
    <w:rsid w:val="00635468"/>
    <w:rsid w:val="006374A7"/>
    <w:rsid w:val="00637533"/>
    <w:rsid w:val="0063769B"/>
    <w:rsid w:val="0064051F"/>
    <w:rsid w:val="0064150D"/>
    <w:rsid w:val="0064157C"/>
    <w:rsid w:val="00641C3C"/>
    <w:rsid w:val="006423EC"/>
    <w:rsid w:val="0064309A"/>
    <w:rsid w:val="00643511"/>
    <w:rsid w:val="00643ECA"/>
    <w:rsid w:val="00644263"/>
    <w:rsid w:val="00644CE6"/>
    <w:rsid w:val="00644ED9"/>
    <w:rsid w:val="006475E8"/>
    <w:rsid w:val="006479F3"/>
    <w:rsid w:val="00647D0D"/>
    <w:rsid w:val="00651222"/>
    <w:rsid w:val="00651B01"/>
    <w:rsid w:val="00652E52"/>
    <w:rsid w:val="0065388E"/>
    <w:rsid w:val="006559DF"/>
    <w:rsid w:val="00655A4A"/>
    <w:rsid w:val="006571B4"/>
    <w:rsid w:val="00660615"/>
    <w:rsid w:val="0066081F"/>
    <w:rsid w:val="0066188C"/>
    <w:rsid w:val="006634FD"/>
    <w:rsid w:val="006642AD"/>
    <w:rsid w:val="006650CB"/>
    <w:rsid w:val="006662A0"/>
    <w:rsid w:val="0066689D"/>
    <w:rsid w:val="0066757E"/>
    <w:rsid w:val="0067023C"/>
    <w:rsid w:val="00670541"/>
    <w:rsid w:val="00670776"/>
    <w:rsid w:val="00672783"/>
    <w:rsid w:val="00674564"/>
    <w:rsid w:val="0067495A"/>
    <w:rsid w:val="00674ACF"/>
    <w:rsid w:val="00674CA3"/>
    <w:rsid w:val="0067502F"/>
    <w:rsid w:val="0067515B"/>
    <w:rsid w:val="006751BA"/>
    <w:rsid w:val="00676F1B"/>
    <w:rsid w:val="00677AEC"/>
    <w:rsid w:val="006800C1"/>
    <w:rsid w:val="00680501"/>
    <w:rsid w:val="00680AEA"/>
    <w:rsid w:val="006817A7"/>
    <w:rsid w:val="0068211E"/>
    <w:rsid w:val="006822C3"/>
    <w:rsid w:val="00682521"/>
    <w:rsid w:val="00682820"/>
    <w:rsid w:val="006831EF"/>
    <w:rsid w:val="006835F2"/>
    <w:rsid w:val="00683B25"/>
    <w:rsid w:val="00683C16"/>
    <w:rsid w:val="00683D6D"/>
    <w:rsid w:val="00683E9C"/>
    <w:rsid w:val="00683FCD"/>
    <w:rsid w:val="006864FD"/>
    <w:rsid w:val="006915AC"/>
    <w:rsid w:val="00692061"/>
    <w:rsid w:val="006921B8"/>
    <w:rsid w:val="006923E1"/>
    <w:rsid w:val="0069243C"/>
    <w:rsid w:val="006927FD"/>
    <w:rsid w:val="00692E48"/>
    <w:rsid w:val="006932BF"/>
    <w:rsid w:val="00694F99"/>
    <w:rsid w:val="00695ADA"/>
    <w:rsid w:val="00695B00"/>
    <w:rsid w:val="00695C5C"/>
    <w:rsid w:val="006964F2"/>
    <w:rsid w:val="006A0D55"/>
    <w:rsid w:val="006A255E"/>
    <w:rsid w:val="006A29AE"/>
    <w:rsid w:val="006A2CBA"/>
    <w:rsid w:val="006A3DBA"/>
    <w:rsid w:val="006A47CB"/>
    <w:rsid w:val="006A49DB"/>
    <w:rsid w:val="006A4BA9"/>
    <w:rsid w:val="006A4FCB"/>
    <w:rsid w:val="006A58D8"/>
    <w:rsid w:val="006B075D"/>
    <w:rsid w:val="006B0C40"/>
    <w:rsid w:val="006B12DD"/>
    <w:rsid w:val="006B3726"/>
    <w:rsid w:val="006B373D"/>
    <w:rsid w:val="006B3B0E"/>
    <w:rsid w:val="006B3BC7"/>
    <w:rsid w:val="006B3E7F"/>
    <w:rsid w:val="006B4A3C"/>
    <w:rsid w:val="006B65F7"/>
    <w:rsid w:val="006B74A9"/>
    <w:rsid w:val="006C020E"/>
    <w:rsid w:val="006C0416"/>
    <w:rsid w:val="006C348E"/>
    <w:rsid w:val="006C3983"/>
    <w:rsid w:val="006C44AF"/>
    <w:rsid w:val="006C4E8F"/>
    <w:rsid w:val="006C5677"/>
    <w:rsid w:val="006C7169"/>
    <w:rsid w:val="006C73D0"/>
    <w:rsid w:val="006C7D09"/>
    <w:rsid w:val="006D0134"/>
    <w:rsid w:val="006D040C"/>
    <w:rsid w:val="006D075B"/>
    <w:rsid w:val="006D0C18"/>
    <w:rsid w:val="006D18CE"/>
    <w:rsid w:val="006D1EA1"/>
    <w:rsid w:val="006D2015"/>
    <w:rsid w:val="006D2072"/>
    <w:rsid w:val="006D2E17"/>
    <w:rsid w:val="006D332B"/>
    <w:rsid w:val="006D4133"/>
    <w:rsid w:val="006D5E89"/>
    <w:rsid w:val="006D5EA8"/>
    <w:rsid w:val="006D6981"/>
    <w:rsid w:val="006D6A92"/>
    <w:rsid w:val="006D6F68"/>
    <w:rsid w:val="006D743B"/>
    <w:rsid w:val="006D7B1A"/>
    <w:rsid w:val="006D7D2E"/>
    <w:rsid w:val="006E119C"/>
    <w:rsid w:val="006E18E7"/>
    <w:rsid w:val="006E203A"/>
    <w:rsid w:val="006E223A"/>
    <w:rsid w:val="006E2CE7"/>
    <w:rsid w:val="006E2E68"/>
    <w:rsid w:val="006E331F"/>
    <w:rsid w:val="006E4575"/>
    <w:rsid w:val="006E5891"/>
    <w:rsid w:val="006E5955"/>
    <w:rsid w:val="006E5CCE"/>
    <w:rsid w:val="006E68D4"/>
    <w:rsid w:val="006E69AF"/>
    <w:rsid w:val="006E738B"/>
    <w:rsid w:val="006E73FF"/>
    <w:rsid w:val="006F0524"/>
    <w:rsid w:val="006F10CC"/>
    <w:rsid w:val="006F174C"/>
    <w:rsid w:val="006F236F"/>
    <w:rsid w:val="006F28BB"/>
    <w:rsid w:val="006F2A0D"/>
    <w:rsid w:val="006F3E31"/>
    <w:rsid w:val="006F3F15"/>
    <w:rsid w:val="006F4F3D"/>
    <w:rsid w:val="006F5046"/>
    <w:rsid w:val="006F5F70"/>
    <w:rsid w:val="006F66C0"/>
    <w:rsid w:val="006F7782"/>
    <w:rsid w:val="007006F7"/>
    <w:rsid w:val="0070113B"/>
    <w:rsid w:val="0070130F"/>
    <w:rsid w:val="007020A1"/>
    <w:rsid w:val="0070222E"/>
    <w:rsid w:val="0070248C"/>
    <w:rsid w:val="00703F6F"/>
    <w:rsid w:val="0070449C"/>
    <w:rsid w:val="00704C4E"/>
    <w:rsid w:val="00704D96"/>
    <w:rsid w:val="0070526F"/>
    <w:rsid w:val="007059BF"/>
    <w:rsid w:val="00705A8A"/>
    <w:rsid w:val="00707A2E"/>
    <w:rsid w:val="00707C7E"/>
    <w:rsid w:val="007109B3"/>
    <w:rsid w:val="00711791"/>
    <w:rsid w:val="00712AB7"/>
    <w:rsid w:val="00713543"/>
    <w:rsid w:val="00713D59"/>
    <w:rsid w:val="00713E41"/>
    <w:rsid w:val="00713E7C"/>
    <w:rsid w:val="0071495D"/>
    <w:rsid w:val="00714B97"/>
    <w:rsid w:val="00715C02"/>
    <w:rsid w:val="00716D3C"/>
    <w:rsid w:val="00717751"/>
    <w:rsid w:val="00717D1E"/>
    <w:rsid w:val="00720949"/>
    <w:rsid w:val="00720A93"/>
    <w:rsid w:val="007215E9"/>
    <w:rsid w:val="00721A01"/>
    <w:rsid w:val="0072235D"/>
    <w:rsid w:val="0072292A"/>
    <w:rsid w:val="00723CA7"/>
    <w:rsid w:val="007255D4"/>
    <w:rsid w:val="00725D49"/>
    <w:rsid w:val="0072611E"/>
    <w:rsid w:val="0072709B"/>
    <w:rsid w:val="00731BC9"/>
    <w:rsid w:val="00732382"/>
    <w:rsid w:val="00732758"/>
    <w:rsid w:val="00732776"/>
    <w:rsid w:val="00732BE5"/>
    <w:rsid w:val="00732E86"/>
    <w:rsid w:val="007333C4"/>
    <w:rsid w:val="00733989"/>
    <w:rsid w:val="00733EA7"/>
    <w:rsid w:val="00734214"/>
    <w:rsid w:val="007348CE"/>
    <w:rsid w:val="00735698"/>
    <w:rsid w:val="00735F10"/>
    <w:rsid w:val="00736BED"/>
    <w:rsid w:val="007378FE"/>
    <w:rsid w:val="00737EE3"/>
    <w:rsid w:val="0074211D"/>
    <w:rsid w:val="0074261C"/>
    <w:rsid w:val="007434F2"/>
    <w:rsid w:val="00743D7B"/>
    <w:rsid w:val="0074444E"/>
    <w:rsid w:val="00744522"/>
    <w:rsid w:val="00744A41"/>
    <w:rsid w:val="00745943"/>
    <w:rsid w:val="0074609C"/>
    <w:rsid w:val="0074626C"/>
    <w:rsid w:val="00746E4A"/>
    <w:rsid w:val="00747667"/>
    <w:rsid w:val="007477D7"/>
    <w:rsid w:val="00747B74"/>
    <w:rsid w:val="007505B4"/>
    <w:rsid w:val="00751345"/>
    <w:rsid w:val="007514B8"/>
    <w:rsid w:val="00752A75"/>
    <w:rsid w:val="00752EFC"/>
    <w:rsid w:val="007534FF"/>
    <w:rsid w:val="007541E7"/>
    <w:rsid w:val="007554E3"/>
    <w:rsid w:val="00755851"/>
    <w:rsid w:val="00756413"/>
    <w:rsid w:val="00756B58"/>
    <w:rsid w:val="007570A4"/>
    <w:rsid w:val="0076491B"/>
    <w:rsid w:val="00764DEC"/>
    <w:rsid w:val="00764F9A"/>
    <w:rsid w:val="0076500A"/>
    <w:rsid w:val="007657D3"/>
    <w:rsid w:val="00766328"/>
    <w:rsid w:val="00766358"/>
    <w:rsid w:val="007663C5"/>
    <w:rsid w:val="00766536"/>
    <w:rsid w:val="007673D0"/>
    <w:rsid w:val="00770C11"/>
    <w:rsid w:val="007717F5"/>
    <w:rsid w:val="00771968"/>
    <w:rsid w:val="00772C73"/>
    <w:rsid w:val="0077306C"/>
    <w:rsid w:val="00773EF3"/>
    <w:rsid w:val="00774445"/>
    <w:rsid w:val="00774E31"/>
    <w:rsid w:val="00775719"/>
    <w:rsid w:val="00775DC5"/>
    <w:rsid w:val="007766B7"/>
    <w:rsid w:val="00777077"/>
    <w:rsid w:val="007770E5"/>
    <w:rsid w:val="007776B7"/>
    <w:rsid w:val="00777A6A"/>
    <w:rsid w:val="00777BDF"/>
    <w:rsid w:val="00777C4D"/>
    <w:rsid w:val="00781B3D"/>
    <w:rsid w:val="00781BF3"/>
    <w:rsid w:val="00784839"/>
    <w:rsid w:val="00784DB9"/>
    <w:rsid w:val="00784EDB"/>
    <w:rsid w:val="00786ECF"/>
    <w:rsid w:val="00786FF0"/>
    <w:rsid w:val="00787138"/>
    <w:rsid w:val="00787325"/>
    <w:rsid w:val="007877DF"/>
    <w:rsid w:val="0079078A"/>
    <w:rsid w:val="00790D4E"/>
    <w:rsid w:val="00790EAD"/>
    <w:rsid w:val="007916A3"/>
    <w:rsid w:val="00793573"/>
    <w:rsid w:val="007941C6"/>
    <w:rsid w:val="007952FF"/>
    <w:rsid w:val="00795368"/>
    <w:rsid w:val="00797387"/>
    <w:rsid w:val="0079778F"/>
    <w:rsid w:val="007A10D4"/>
    <w:rsid w:val="007A16DA"/>
    <w:rsid w:val="007A2E3A"/>
    <w:rsid w:val="007A4384"/>
    <w:rsid w:val="007A46A0"/>
    <w:rsid w:val="007A4E32"/>
    <w:rsid w:val="007A63BB"/>
    <w:rsid w:val="007A7301"/>
    <w:rsid w:val="007B0127"/>
    <w:rsid w:val="007B0C1F"/>
    <w:rsid w:val="007B0D6A"/>
    <w:rsid w:val="007B14DC"/>
    <w:rsid w:val="007B2966"/>
    <w:rsid w:val="007B2C3E"/>
    <w:rsid w:val="007B3CDB"/>
    <w:rsid w:val="007B495A"/>
    <w:rsid w:val="007B4B28"/>
    <w:rsid w:val="007B6AAF"/>
    <w:rsid w:val="007B744A"/>
    <w:rsid w:val="007B75D3"/>
    <w:rsid w:val="007C10D4"/>
    <w:rsid w:val="007C15CC"/>
    <w:rsid w:val="007C1B82"/>
    <w:rsid w:val="007C1D0B"/>
    <w:rsid w:val="007C3861"/>
    <w:rsid w:val="007C3E8F"/>
    <w:rsid w:val="007C462B"/>
    <w:rsid w:val="007C4A60"/>
    <w:rsid w:val="007C5551"/>
    <w:rsid w:val="007C55EE"/>
    <w:rsid w:val="007C6207"/>
    <w:rsid w:val="007C6290"/>
    <w:rsid w:val="007C6B8F"/>
    <w:rsid w:val="007C6C18"/>
    <w:rsid w:val="007C799A"/>
    <w:rsid w:val="007C7F78"/>
    <w:rsid w:val="007D0933"/>
    <w:rsid w:val="007D1156"/>
    <w:rsid w:val="007D2261"/>
    <w:rsid w:val="007D2754"/>
    <w:rsid w:val="007D315D"/>
    <w:rsid w:val="007D3483"/>
    <w:rsid w:val="007D3504"/>
    <w:rsid w:val="007D3673"/>
    <w:rsid w:val="007D4872"/>
    <w:rsid w:val="007D4ABA"/>
    <w:rsid w:val="007D5D2B"/>
    <w:rsid w:val="007D61AF"/>
    <w:rsid w:val="007D75D1"/>
    <w:rsid w:val="007D78E3"/>
    <w:rsid w:val="007D7B5D"/>
    <w:rsid w:val="007E0996"/>
    <w:rsid w:val="007E0A01"/>
    <w:rsid w:val="007E188A"/>
    <w:rsid w:val="007E3EC9"/>
    <w:rsid w:val="007E53EF"/>
    <w:rsid w:val="007E6AAA"/>
    <w:rsid w:val="007E6AF5"/>
    <w:rsid w:val="007E71B5"/>
    <w:rsid w:val="007E751C"/>
    <w:rsid w:val="007E7D66"/>
    <w:rsid w:val="007F01D8"/>
    <w:rsid w:val="007F0FD9"/>
    <w:rsid w:val="007F1A6E"/>
    <w:rsid w:val="007F258C"/>
    <w:rsid w:val="007F29F0"/>
    <w:rsid w:val="007F3E19"/>
    <w:rsid w:val="007F42E4"/>
    <w:rsid w:val="007F4360"/>
    <w:rsid w:val="007F4A75"/>
    <w:rsid w:val="007F5365"/>
    <w:rsid w:val="007F556F"/>
    <w:rsid w:val="007F6D4F"/>
    <w:rsid w:val="007F7A85"/>
    <w:rsid w:val="007F7E9B"/>
    <w:rsid w:val="00800401"/>
    <w:rsid w:val="00801408"/>
    <w:rsid w:val="008016D7"/>
    <w:rsid w:val="008019CC"/>
    <w:rsid w:val="00801E63"/>
    <w:rsid w:val="0080273A"/>
    <w:rsid w:val="008027F2"/>
    <w:rsid w:val="00802B05"/>
    <w:rsid w:val="00802CC8"/>
    <w:rsid w:val="00802DFC"/>
    <w:rsid w:val="00802F47"/>
    <w:rsid w:val="00804402"/>
    <w:rsid w:val="00804F94"/>
    <w:rsid w:val="0080529C"/>
    <w:rsid w:val="0080554D"/>
    <w:rsid w:val="00805A49"/>
    <w:rsid w:val="00810CDE"/>
    <w:rsid w:val="008110F7"/>
    <w:rsid w:val="00811621"/>
    <w:rsid w:val="00811991"/>
    <w:rsid w:val="00811F09"/>
    <w:rsid w:val="00812294"/>
    <w:rsid w:val="00812554"/>
    <w:rsid w:val="00812B34"/>
    <w:rsid w:val="0081357F"/>
    <w:rsid w:val="00813C78"/>
    <w:rsid w:val="0081404A"/>
    <w:rsid w:val="0081587F"/>
    <w:rsid w:val="00816889"/>
    <w:rsid w:val="00817022"/>
    <w:rsid w:val="00817038"/>
    <w:rsid w:val="00817A82"/>
    <w:rsid w:val="008212BC"/>
    <w:rsid w:val="008219C4"/>
    <w:rsid w:val="00822A8C"/>
    <w:rsid w:val="00824186"/>
    <w:rsid w:val="008242DD"/>
    <w:rsid w:val="00824704"/>
    <w:rsid w:val="00825DAE"/>
    <w:rsid w:val="00825EA5"/>
    <w:rsid w:val="0082623A"/>
    <w:rsid w:val="00826DCE"/>
    <w:rsid w:val="00826F63"/>
    <w:rsid w:val="00826FD4"/>
    <w:rsid w:val="00827437"/>
    <w:rsid w:val="00830800"/>
    <w:rsid w:val="00830BC6"/>
    <w:rsid w:val="00830C8B"/>
    <w:rsid w:val="00831CC5"/>
    <w:rsid w:val="00831DB1"/>
    <w:rsid w:val="008324D3"/>
    <w:rsid w:val="00832C68"/>
    <w:rsid w:val="00834059"/>
    <w:rsid w:val="008346BB"/>
    <w:rsid w:val="008350B2"/>
    <w:rsid w:val="00835B48"/>
    <w:rsid w:val="00835BE6"/>
    <w:rsid w:val="00835F3A"/>
    <w:rsid w:val="0083667C"/>
    <w:rsid w:val="00836E64"/>
    <w:rsid w:val="00837385"/>
    <w:rsid w:val="008377BE"/>
    <w:rsid w:val="00837D16"/>
    <w:rsid w:val="00840286"/>
    <w:rsid w:val="00843057"/>
    <w:rsid w:val="0084324E"/>
    <w:rsid w:val="0084359C"/>
    <w:rsid w:val="00843701"/>
    <w:rsid w:val="00843E3B"/>
    <w:rsid w:val="008446B1"/>
    <w:rsid w:val="00844E8C"/>
    <w:rsid w:val="00846088"/>
    <w:rsid w:val="0084709D"/>
    <w:rsid w:val="00847329"/>
    <w:rsid w:val="00847437"/>
    <w:rsid w:val="0084760F"/>
    <w:rsid w:val="00847C06"/>
    <w:rsid w:val="00847E32"/>
    <w:rsid w:val="0085004C"/>
    <w:rsid w:val="0085079F"/>
    <w:rsid w:val="00850918"/>
    <w:rsid w:val="00850ADD"/>
    <w:rsid w:val="00851C90"/>
    <w:rsid w:val="00851F2A"/>
    <w:rsid w:val="0085271F"/>
    <w:rsid w:val="008569CB"/>
    <w:rsid w:val="00856C37"/>
    <w:rsid w:val="00857019"/>
    <w:rsid w:val="00857178"/>
    <w:rsid w:val="00860DF6"/>
    <w:rsid w:val="00860E85"/>
    <w:rsid w:val="00860F14"/>
    <w:rsid w:val="00862375"/>
    <w:rsid w:val="008628D8"/>
    <w:rsid w:val="00863E7B"/>
    <w:rsid w:val="00865453"/>
    <w:rsid w:val="0086601E"/>
    <w:rsid w:val="0086617C"/>
    <w:rsid w:val="00866455"/>
    <w:rsid w:val="008676E8"/>
    <w:rsid w:val="00867934"/>
    <w:rsid w:val="008714E7"/>
    <w:rsid w:val="00872589"/>
    <w:rsid w:val="00873198"/>
    <w:rsid w:val="00874264"/>
    <w:rsid w:val="00875583"/>
    <w:rsid w:val="00876A5A"/>
    <w:rsid w:val="00877946"/>
    <w:rsid w:val="008813FC"/>
    <w:rsid w:val="00881B33"/>
    <w:rsid w:val="00882A1D"/>
    <w:rsid w:val="008856E5"/>
    <w:rsid w:val="00885769"/>
    <w:rsid w:val="008861CA"/>
    <w:rsid w:val="00886B1D"/>
    <w:rsid w:val="008876FD"/>
    <w:rsid w:val="008877CD"/>
    <w:rsid w:val="00887AF7"/>
    <w:rsid w:val="00887C2B"/>
    <w:rsid w:val="00890335"/>
    <w:rsid w:val="00890799"/>
    <w:rsid w:val="00890D21"/>
    <w:rsid w:val="00892680"/>
    <w:rsid w:val="008929F6"/>
    <w:rsid w:val="00893166"/>
    <w:rsid w:val="0089328D"/>
    <w:rsid w:val="008940D4"/>
    <w:rsid w:val="008948B4"/>
    <w:rsid w:val="00894FE2"/>
    <w:rsid w:val="0089505E"/>
    <w:rsid w:val="00895A9D"/>
    <w:rsid w:val="00897870"/>
    <w:rsid w:val="008A1713"/>
    <w:rsid w:val="008A278F"/>
    <w:rsid w:val="008A39BE"/>
    <w:rsid w:val="008A3DB8"/>
    <w:rsid w:val="008A4B97"/>
    <w:rsid w:val="008A4CE2"/>
    <w:rsid w:val="008A5FDD"/>
    <w:rsid w:val="008A702A"/>
    <w:rsid w:val="008B0709"/>
    <w:rsid w:val="008B0996"/>
    <w:rsid w:val="008B0C0B"/>
    <w:rsid w:val="008B1729"/>
    <w:rsid w:val="008B1F1C"/>
    <w:rsid w:val="008B2437"/>
    <w:rsid w:val="008B4C13"/>
    <w:rsid w:val="008B4CE9"/>
    <w:rsid w:val="008B6DF1"/>
    <w:rsid w:val="008B7C5D"/>
    <w:rsid w:val="008B7DF2"/>
    <w:rsid w:val="008C07DC"/>
    <w:rsid w:val="008C168E"/>
    <w:rsid w:val="008C1DF0"/>
    <w:rsid w:val="008C1F75"/>
    <w:rsid w:val="008C2451"/>
    <w:rsid w:val="008C26F5"/>
    <w:rsid w:val="008C2DE4"/>
    <w:rsid w:val="008C34E7"/>
    <w:rsid w:val="008C61F2"/>
    <w:rsid w:val="008C6ED3"/>
    <w:rsid w:val="008C7295"/>
    <w:rsid w:val="008D1EED"/>
    <w:rsid w:val="008D2261"/>
    <w:rsid w:val="008D2DD6"/>
    <w:rsid w:val="008D2E1F"/>
    <w:rsid w:val="008D38AE"/>
    <w:rsid w:val="008D4152"/>
    <w:rsid w:val="008D4788"/>
    <w:rsid w:val="008D4DC6"/>
    <w:rsid w:val="008D5204"/>
    <w:rsid w:val="008D5C39"/>
    <w:rsid w:val="008D5F39"/>
    <w:rsid w:val="008D6A75"/>
    <w:rsid w:val="008D70B8"/>
    <w:rsid w:val="008D71E9"/>
    <w:rsid w:val="008D7D93"/>
    <w:rsid w:val="008E0E4F"/>
    <w:rsid w:val="008E1C15"/>
    <w:rsid w:val="008E24E1"/>
    <w:rsid w:val="008E44DD"/>
    <w:rsid w:val="008E4676"/>
    <w:rsid w:val="008E541A"/>
    <w:rsid w:val="008E5869"/>
    <w:rsid w:val="008E68AD"/>
    <w:rsid w:val="008E6ED5"/>
    <w:rsid w:val="008F0508"/>
    <w:rsid w:val="008F0614"/>
    <w:rsid w:val="008F0D9F"/>
    <w:rsid w:val="008F2D83"/>
    <w:rsid w:val="008F3112"/>
    <w:rsid w:val="008F5E56"/>
    <w:rsid w:val="008F606D"/>
    <w:rsid w:val="008F60F6"/>
    <w:rsid w:val="008F6D38"/>
    <w:rsid w:val="00900263"/>
    <w:rsid w:val="009007A2"/>
    <w:rsid w:val="0090125E"/>
    <w:rsid w:val="00901531"/>
    <w:rsid w:val="00901F48"/>
    <w:rsid w:val="0090201D"/>
    <w:rsid w:val="009034B1"/>
    <w:rsid w:val="009038AF"/>
    <w:rsid w:val="0090561D"/>
    <w:rsid w:val="00905B01"/>
    <w:rsid w:val="00906E5E"/>
    <w:rsid w:val="00910CB0"/>
    <w:rsid w:val="00911099"/>
    <w:rsid w:val="009114F8"/>
    <w:rsid w:val="0091276C"/>
    <w:rsid w:val="00913379"/>
    <w:rsid w:val="009144B1"/>
    <w:rsid w:val="00914D5B"/>
    <w:rsid w:val="00916B53"/>
    <w:rsid w:val="00916D5F"/>
    <w:rsid w:val="009172EF"/>
    <w:rsid w:val="00917637"/>
    <w:rsid w:val="00917BF9"/>
    <w:rsid w:val="00922ADE"/>
    <w:rsid w:val="00923AEF"/>
    <w:rsid w:val="009246EB"/>
    <w:rsid w:val="00924950"/>
    <w:rsid w:val="00926352"/>
    <w:rsid w:val="00926AAB"/>
    <w:rsid w:val="009270A5"/>
    <w:rsid w:val="009300AF"/>
    <w:rsid w:val="00930CAB"/>
    <w:rsid w:val="009312CB"/>
    <w:rsid w:val="00931CA9"/>
    <w:rsid w:val="00932786"/>
    <w:rsid w:val="00933788"/>
    <w:rsid w:val="00934CB5"/>
    <w:rsid w:val="00935F4D"/>
    <w:rsid w:val="00937779"/>
    <w:rsid w:val="00937F77"/>
    <w:rsid w:val="009406E7"/>
    <w:rsid w:val="00940815"/>
    <w:rsid w:val="009418C5"/>
    <w:rsid w:val="00942148"/>
    <w:rsid w:val="00942338"/>
    <w:rsid w:val="0094306B"/>
    <w:rsid w:val="00943A09"/>
    <w:rsid w:val="00943B45"/>
    <w:rsid w:val="0094499B"/>
    <w:rsid w:val="00944DCD"/>
    <w:rsid w:val="009453E5"/>
    <w:rsid w:val="00946100"/>
    <w:rsid w:val="009468EB"/>
    <w:rsid w:val="0095385E"/>
    <w:rsid w:val="009541D2"/>
    <w:rsid w:val="009547F2"/>
    <w:rsid w:val="00954E15"/>
    <w:rsid w:val="0095559D"/>
    <w:rsid w:val="009578CA"/>
    <w:rsid w:val="00957D8F"/>
    <w:rsid w:val="0096184E"/>
    <w:rsid w:val="009628EB"/>
    <w:rsid w:val="00963461"/>
    <w:rsid w:val="0096670C"/>
    <w:rsid w:val="009668C1"/>
    <w:rsid w:val="00966A7F"/>
    <w:rsid w:val="00966C38"/>
    <w:rsid w:val="00967061"/>
    <w:rsid w:val="00970141"/>
    <w:rsid w:val="00970454"/>
    <w:rsid w:val="0097055D"/>
    <w:rsid w:val="0097208D"/>
    <w:rsid w:val="00972152"/>
    <w:rsid w:val="009724EF"/>
    <w:rsid w:val="00972555"/>
    <w:rsid w:val="0097273B"/>
    <w:rsid w:val="00972B29"/>
    <w:rsid w:val="00973971"/>
    <w:rsid w:val="00974109"/>
    <w:rsid w:val="00974274"/>
    <w:rsid w:val="009748F8"/>
    <w:rsid w:val="00975037"/>
    <w:rsid w:val="00975B0F"/>
    <w:rsid w:val="009770D7"/>
    <w:rsid w:val="009771C9"/>
    <w:rsid w:val="0097736A"/>
    <w:rsid w:val="009776E3"/>
    <w:rsid w:val="0097774A"/>
    <w:rsid w:val="0098289E"/>
    <w:rsid w:val="00982B91"/>
    <w:rsid w:val="00982C17"/>
    <w:rsid w:val="0098352B"/>
    <w:rsid w:val="00984F1D"/>
    <w:rsid w:val="00985317"/>
    <w:rsid w:val="00986C15"/>
    <w:rsid w:val="00987622"/>
    <w:rsid w:val="0098769B"/>
    <w:rsid w:val="00987DB1"/>
    <w:rsid w:val="0099073B"/>
    <w:rsid w:val="00990A57"/>
    <w:rsid w:val="00990FA0"/>
    <w:rsid w:val="009918C7"/>
    <w:rsid w:val="00991B30"/>
    <w:rsid w:val="00992D27"/>
    <w:rsid w:val="009933BC"/>
    <w:rsid w:val="00993ACE"/>
    <w:rsid w:val="0099462C"/>
    <w:rsid w:val="00994C92"/>
    <w:rsid w:val="009957B4"/>
    <w:rsid w:val="00995E2D"/>
    <w:rsid w:val="009960AB"/>
    <w:rsid w:val="00997119"/>
    <w:rsid w:val="0099788B"/>
    <w:rsid w:val="009A002C"/>
    <w:rsid w:val="009A0FEF"/>
    <w:rsid w:val="009A1F91"/>
    <w:rsid w:val="009A2246"/>
    <w:rsid w:val="009A28EA"/>
    <w:rsid w:val="009A2E89"/>
    <w:rsid w:val="009A4E5D"/>
    <w:rsid w:val="009A5A4C"/>
    <w:rsid w:val="009A78FE"/>
    <w:rsid w:val="009B0F75"/>
    <w:rsid w:val="009B4493"/>
    <w:rsid w:val="009B486A"/>
    <w:rsid w:val="009B4B96"/>
    <w:rsid w:val="009B5EBE"/>
    <w:rsid w:val="009B5F69"/>
    <w:rsid w:val="009B65F1"/>
    <w:rsid w:val="009B6C53"/>
    <w:rsid w:val="009C1168"/>
    <w:rsid w:val="009C1498"/>
    <w:rsid w:val="009C3A20"/>
    <w:rsid w:val="009C4416"/>
    <w:rsid w:val="009C4522"/>
    <w:rsid w:val="009C5660"/>
    <w:rsid w:val="009C63B9"/>
    <w:rsid w:val="009C6CB4"/>
    <w:rsid w:val="009C7276"/>
    <w:rsid w:val="009C72CB"/>
    <w:rsid w:val="009D0663"/>
    <w:rsid w:val="009D0BDC"/>
    <w:rsid w:val="009D1FDF"/>
    <w:rsid w:val="009D2756"/>
    <w:rsid w:val="009D2D5C"/>
    <w:rsid w:val="009D31B9"/>
    <w:rsid w:val="009D5586"/>
    <w:rsid w:val="009D6BA2"/>
    <w:rsid w:val="009D6E43"/>
    <w:rsid w:val="009D7374"/>
    <w:rsid w:val="009E19B3"/>
    <w:rsid w:val="009E3578"/>
    <w:rsid w:val="009E51D8"/>
    <w:rsid w:val="009E5F8B"/>
    <w:rsid w:val="009E76D2"/>
    <w:rsid w:val="009E7FDD"/>
    <w:rsid w:val="009F03B9"/>
    <w:rsid w:val="009F12F1"/>
    <w:rsid w:val="009F152E"/>
    <w:rsid w:val="009F1DFF"/>
    <w:rsid w:val="009F1F59"/>
    <w:rsid w:val="009F2FE0"/>
    <w:rsid w:val="009F46A7"/>
    <w:rsid w:val="009F4CA5"/>
    <w:rsid w:val="009F5333"/>
    <w:rsid w:val="009F7558"/>
    <w:rsid w:val="009F7BB8"/>
    <w:rsid w:val="00A005A4"/>
    <w:rsid w:val="00A012B6"/>
    <w:rsid w:val="00A01912"/>
    <w:rsid w:val="00A01DE8"/>
    <w:rsid w:val="00A02814"/>
    <w:rsid w:val="00A02D07"/>
    <w:rsid w:val="00A03FA0"/>
    <w:rsid w:val="00A04F1E"/>
    <w:rsid w:val="00A0536C"/>
    <w:rsid w:val="00A05938"/>
    <w:rsid w:val="00A05EF6"/>
    <w:rsid w:val="00A060CC"/>
    <w:rsid w:val="00A07894"/>
    <w:rsid w:val="00A10155"/>
    <w:rsid w:val="00A106C0"/>
    <w:rsid w:val="00A10D32"/>
    <w:rsid w:val="00A11338"/>
    <w:rsid w:val="00A11926"/>
    <w:rsid w:val="00A11CE1"/>
    <w:rsid w:val="00A1450E"/>
    <w:rsid w:val="00A1452B"/>
    <w:rsid w:val="00A14899"/>
    <w:rsid w:val="00A148A3"/>
    <w:rsid w:val="00A149DB"/>
    <w:rsid w:val="00A16048"/>
    <w:rsid w:val="00A16618"/>
    <w:rsid w:val="00A16BDF"/>
    <w:rsid w:val="00A16C95"/>
    <w:rsid w:val="00A201A7"/>
    <w:rsid w:val="00A202AC"/>
    <w:rsid w:val="00A20F05"/>
    <w:rsid w:val="00A21031"/>
    <w:rsid w:val="00A211BD"/>
    <w:rsid w:val="00A2151A"/>
    <w:rsid w:val="00A21A53"/>
    <w:rsid w:val="00A236EA"/>
    <w:rsid w:val="00A23AB6"/>
    <w:rsid w:val="00A23E4F"/>
    <w:rsid w:val="00A2421D"/>
    <w:rsid w:val="00A25202"/>
    <w:rsid w:val="00A254D3"/>
    <w:rsid w:val="00A25CD5"/>
    <w:rsid w:val="00A26096"/>
    <w:rsid w:val="00A262F7"/>
    <w:rsid w:val="00A2686A"/>
    <w:rsid w:val="00A26FF4"/>
    <w:rsid w:val="00A2768E"/>
    <w:rsid w:val="00A3073B"/>
    <w:rsid w:val="00A307B0"/>
    <w:rsid w:val="00A30966"/>
    <w:rsid w:val="00A30BF3"/>
    <w:rsid w:val="00A311B6"/>
    <w:rsid w:val="00A3171B"/>
    <w:rsid w:val="00A31FD7"/>
    <w:rsid w:val="00A32264"/>
    <w:rsid w:val="00A32538"/>
    <w:rsid w:val="00A32C10"/>
    <w:rsid w:val="00A34382"/>
    <w:rsid w:val="00A346EF"/>
    <w:rsid w:val="00A36C14"/>
    <w:rsid w:val="00A37014"/>
    <w:rsid w:val="00A37BFC"/>
    <w:rsid w:val="00A4109A"/>
    <w:rsid w:val="00A413D5"/>
    <w:rsid w:val="00A41874"/>
    <w:rsid w:val="00A4235C"/>
    <w:rsid w:val="00A42497"/>
    <w:rsid w:val="00A43810"/>
    <w:rsid w:val="00A43EE1"/>
    <w:rsid w:val="00A44F75"/>
    <w:rsid w:val="00A4508A"/>
    <w:rsid w:val="00A45D7D"/>
    <w:rsid w:val="00A46051"/>
    <w:rsid w:val="00A46793"/>
    <w:rsid w:val="00A46A1F"/>
    <w:rsid w:val="00A516CB"/>
    <w:rsid w:val="00A51FEB"/>
    <w:rsid w:val="00A520B9"/>
    <w:rsid w:val="00A52A0F"/>
    <w:rsid w:val="00A52B2C"/>
    <w:rsid w:val="00A52C8C"/>
    <w:rsid w:val="00A53B38"/>
    <w:rsid w:val="00A53CE1"/>
    <w:rsid w:val="00A54E17"/>
    <w:rsid w:val="00A55332"/>
    <w:rsid w:val="00A55B23"/>
    <w:rsid w:val="00A55E9F"/>
    <w:rsid w:val="00A57045"/>
    <w:rsid w:val="00A5782D"/>
    <w:rsid w:val="00A57B6A"/>
    <w:rsid w:val="00A57C27"/>
    <w:rsid w:val="00A6019D"/>
    <w:rsid w:val="00A60C38"/>
    <w:rsid w:val="00A60E4F"/>
    <w:rsid w:val="00A61818"/>
    <w:rsid w:val="00A61BC5"/>
    <w:rsid w:val="00A624B4"/>
    <w:rsid w:val="00A626D3"/>
    <w:rsid w:val="00A62973"/>
    <w:rsid w:val="00A63641"/>
    <w:rsid w:val="00A65158"/>
    <w:rsid w:val="00A652D9"/>
    <w:rsid w:val="00A66AEA"/>
    <w:rsid w:val="00A705C3"/>
    <w:rsid w:val="00A70917"/>
    <w:rsid w:val="00A71410"/>
    <w:rsid w:val="00A7181B"/>
    <w:rsid w:val="00A71922"/>
    <w:rsid w:val="00A71E16"/>
    <w:rsid w:val="00A723C9"/>
    <w:rsid w:val="00A737FC"/>
    <w:rsid w:val="00A778D9"/>
    <w:rsid w:val="00A77A8B"/>
    <w:rsid w:val="00A81714"/>
    <w:rsid w:val="00A81D3F"/>
    <w:rsid w:val="00A82311"/>
    <w:rsid w:val="00A82860"/>
    <w:rsid w:val="00A83731"/>
    <w:rsid w:val="00A85D71"/>
    <w:rsid w:val="00A85EB4"/>
    <w:rsid w:val="00A85ED1"/>
    <w:rsid w:val="00A86414"/>
    <w:rsid w:val="00A870BD"/>
    <w:rsid w:val="00A87B72"/>
    <w:rsid w:val="00A908DC"/>
    <w:rsid w:val="00A924C0"/>
    <w:rsid w:val="00A9250A"/>
    <w:rsid w:val="00A93F5D"/>
    <w:rsid w:val="00A9524D"/>
    <w:rsid w:val="00A96307"/>
    <w:rsid w:val="00A96E61"/>
    <w:rsid w:val="00A9785E"/>
    <w:rsid w:val="00A97EFD"/>
    <w:rsid w:val="00AA0066"/>
    <w:rsid w:val="00AA0162"/>
    <w:rsid w:val="00AA110C"/>
    <w:rsid w:val="00AA18C4"/>
    <w:rsid w:val="00AA23B9"/>
    <w:rsid w:val="00AA254B"/>
    <w:rsid w:val="00AA291A"/>
    <w:rsid w:val="00AA31F9"/>
    <w:rsid w:val="00AA43E0"/>
    <w:rsid w:val="00AA508F"/>
    <w:rsid w:val="00AA5B1A"/>
    <w:rsid w:val="00AA64A7"/>
    <w:rsid w:val="00AA6D4A"/>
    <w:rsid w:val="00AA77DB"/>
    <w:rsid w:val="00AA7A31"/>
    <w:rsid w:val="00AB29EA"/>
    <w:rsid w:val="00AB2DB6"/>
    <w:rsid w:val="00AB331C"/>
    <w:rsid w:val="00AB3407"/>
    <w:rsid w:val="00AB41B4"/>
    <w:rsid w:val="00AB54FD"/>
    <w:rsid w:val="00AB5583"/>
    <w:rsid w:val="00AB5A3C"/>
    <w:rsid w:val="00AB6B80"/>
    <w:rsid w:val="00AB6CB1"/>
    <w:rsid w:val="00AB7159"/>
    <w:rsid w:val="00AC0315"/>
    <w:rsid w:val="00AC1166"/>
    <w:rsid w:val="00AC33A7"/>
    <w:rsid w:val="00AC44BE"/>
    <w:rsid w:val="00AC4E49"/>
    <w:rsid w:val="00AC7124"/>
    <w:rsid w:val="00AC7620"/>
    <w:rsid w:val="00AD1544"/>
    <w:rsid w:val="00AD28A7"/>
    <w:rsid w:val="00AD2F47"/>
    <w:rsid w:val="00AD4389"/>
    <w:rsid w:val="00AD43CA"/>
    <w:rsid w:val="00AD443A"/>
    <w:rsid w:val="00AD44F9"/>
    <w:rsid w:val="00AD5253"/>
    <w:rsid w:val="00AD5C88"/>
    <w:rsid w:val="00AE0D5D"/>
    <w:rsid w:val="00AE0D8F"/>
    <w:rsid w:val="00AE152D"/>
    <w:rsid w:val="00AE1A7A"/>
    <w:rsid w:val="00AE2A1E"/>
    <w:rsid w:val="00AE3C3E"/>
    <w:rsid w:val="00AE42E0"/>
    <w:rsid w:val="00AE4720"/>
    <w:rsid w:val="00AE472D"/>
    <w:rsid w:val="00AE5853"/>
    <w:rsid w:val="00AE58B1"/>
    <w:rsid w:val="00AE59AE"/>
    <w:rsid w:val="00AE69DE"/>
    <w:rsid w:val="00AF050A"/>
    <w:rsid w:val="00AF05CC"/>
    <w:rsid w:val="00AF1386"/>
    <w:rsid w:val="00AF1428"/>
    <w:rsid w:val="00AF2757"/>
    <w:rsid w:val="00AF2795"/>
    <w:rsid w:val="00AF2D42"/>
    <w:rsid w:val="00AF303F"/>
    <w:rsid w:val="00AF4043"/>
    <w:rsid w:val="00AF42FA"/>
    <w:rsid w:val="00AF4C79"/>
    <w:rsid w:val="00AF51DC"/>
    <w:rsid w:val="00AF5805"/>
    <w:rsid w:val="00AF5D01"/>
    <w:rsid w:val="00AF66DF"/>
    <w:rsid w:val="00AF6BAD"/>
    <w:rsid w:val="00AF710B"/>
    <w:rsid w:val="00AF77FF"/>
    <w:rsid w:val="00AF7B93"/>
    <w:rsid w:val="00B00898"/>
    <w:rsid w:val="00B00F9B"/>
    <w:rsid w:val="00B0144F"/>
    <w:rsid w:val="00B016C1"/>
    <w:rsid w:val="00B01FEC"/>
    <w:rsid w:val="00B035FB"/>
    <w:rsid w:val="00B03766"/>
    <w:rsid w:val="00B03856"/>
    <w:rsid w:val="00B03C61"/>
    <w:rsid w:val="00B0400D"/>
    <w:rsid w:val="00B04725"/>
    <w:rsid w:val="00B04BD6"/>
    <w:rsid w:val="00B04F62"/>
    <w:rsid w:val="00B05C3B"/>
    <w:rsid w:val="00B05D86"/>
    <w:rsid w:val="00B067AB"/>
    <w:rsid w:val="00B109F2"/>
    <w:rsid w:val="00B11117"/>
    <w:rsid w:val="00B118F4"/>
    <w:rsid w:val="00B122F1"/>
    <w:rsid w:val="00B13792"/>
    <w:rsid w:val="00B14B2A"/>
    <w:rsid w:val="00B14F58"/>
    <w:rsid w:val="00B157CD"/>
    <w:rsid w:val="00B16135"/>
    <w:rsid w:val="00B16766"/>
    <w:rsid w:val="00B16E05"/>
    <w:rsid w:val="00B16F22"/>
    <w:rsid w:val="00B16FFD"/>
    <w:rsid w:val="00B17311"/>
    <w:rsid w:val="00B17784"/>
    <w:rsid w:val="00B17B35"/>
    <w:rsid w:val="00B20521"/>
    <w:rsid w:val="00B205EF"/>
    <w:rsid w:val="00B20F1B"/>
    <w:rsid w:val="00B20F7B"/>
    <w:rsid w:val="00B2114B"/>
    <w:rsid w:val="00B2184D"/>
    <w:rsid w:val="00B22320"/>
    <w:rsid w:val="00B2282A"/>
    <w:rsid w:val="00B23191"/>
    <w:rsid w:val="00B23EC3"/>
    <w:rsid w:val="00B241F4"/>
    <w:rsid w:val="00B24D7F"/>
    <w:rsid w:val="00B25FC2"/>
    <w:rsid w:val="00B265C7"/>
    <w:rsid w:val="00B26E4D"/>
    <w:rsid w:val="00B27217"/>
    <w:rsid w:val="00B27ED4"/>
    <w:rsid w:val="00B30A37"/>
    <w:rsid w:val="00B31979"/>
    <w:rsid w:val="00B32BCE"/>
    <w:rsid w:val="00B33551"/>
    <w:rsid w:val="00B33A8C"/>
    <w:rsid w:val="00B342E7"/>
    <w:rsid w:val="00B3476A"/>
    <w:rsid w:val="00B34E1B"/>
    <w:rsid w:val="00B363D0"/>
    <w:rsid w:val="00B36D94"/>
    <w:rsid w:val="00B4142A"/>
    <w:rsid w:val="00B4173A"/>
    <w:rsid w:val="00B42681"/>
    <w:rsid w:val="00B43027"/>
    <w:rsid w:val="00B451CF"/>
    <w:rsid w:val="00B45724"/>
    <w:rsid w:val="00B457C6"/>
    <w:rsid w:val="00B46778"/>
    <w:rsid w:val="00B50259"/>
    <w:rsid w:val="00B50DAA"/>
    <w:rsid w:val="00B514DB"/>
    <w:rsid w:val="00B530E9"/>
    <w:rsid w:val="00B53665"/>
    <w:rsid w:val="00B53A20"/>
    <w:rsid w:val="00B53B52"/>
    <w:rsid w:val="00B54758"/>
    <w:rsid w:val="00B547B8"/>
    <w:rsid w:val="00B550C9"/>
    <w:rsid w:val="00B601E9"/>
    <w:rsid w:val="00B60DA1"/>
    <w:rsid w:val="00B6194C"/>
    <w:rsid w:val="00B626F2"/>
    <w:rsid w:val="00B62DB5"/>
    <w:rsid w:val="00B63154"/>
    <w:rsid w:val="00B63853"/>
    <w:rsid w:val="00B63985"/>
    <w:rsid w:val="00B64DD6"/>
    <w:rsid w:val="00B657FA"/>
    <w:rsid w:val="00B65CAE"/>
    <w:rsid w:val="00B6629A"/>
    <w:rsid w:val="00B6674F"/>
    <w:rsid w:val="00B66DA1"/>
    <w:rsid w:val="00B67561"/>
    <w:rsid w:val="00B71596"/>
    <w:rsid w:val="00B71E00"/>
    <w:rsid w:val="00B73B82"/>
    <w:rsid w:val="00B73F6C"/>
    <w:rsid w:val="00B7553F"/>
    <w:rsid w:val="00B755DE"/>
    <w:rsid w:val="00B75B34"/>
    <w:rsid w:val="00B80F3A"/>
    <w:rsid w:val="00B8226C"/>
    <w:rsid w:val="00B823B2"/>
    <w:rsid w:val="00B82E1C"/>
    <w:rsid w:val="00B83317"/>
    <w:rsid w:val="00B8363F"/>
    <w:rsid w:val="00B83650"/>
    <w:rsid w:val="00B837F7"/>
    <w:rsid w:val="00B84223"/>
    <w:rsid w:val="00B84D99"/>
    <w:rsid w:val="00B85EDB"/>
    <w:rsid w:val="00B86B01"/>
    <w:rsid w:val="00B87440"/>
    <w:rsid w:val="00B879A8"/>
    <w:rsid w:val="00B87CFE"/>
    <w:rsid w:val="00B87D8A"/>
    <w:rsid w:val="00B90120"/>
    <w:rsid w:val="00B902B4"/>
    <w:rsid w:val="00B90422"/>
    <w:rsid w:val="00B915E4"/>
    <w:rsid w:val="00B921EB"/>
    <w:rsid w:val="00B923C8"/>
    <w:rsid w:val="00B931AF"/>
    <w:rsid w:val="00B9425C"/>
    <w:rsid w:val="00B9454F"/>
    <w:rsid w:val="00B95375"/>
    <w:rsid w:val="00B96F17"/>
    <w:rsid w:val="00B97F60"/>
    <w:rsid w:val="00BA0770"/>
    <w:rsid w:val="00BA1153"/>
    <w:rsid w:val="00BA11AF"/>
    <w:rsid w:val="00BA1CEB"/>
    <w:rsid w:val="00BA2904"/>
    <w:rsid w:val="00BA2BC3"/>
    <w:rsid w:val="00BA3462"/>
    <w:rsid w:val="00BA3529"/>
    <w:rsid w:val="00BA363F"/>
    <w:rsid w:val="00BA54FD"/>
    <w:rsid w:val="00BA5902"/>
    <w:rsid w:val="00BA5ACC"/>
    <w:rsid w:val="00BA6373"/>
    <w:rsid w:val="00BA7099"/>
    <w:rsid w:val="00BA7FAD"/>
    <w:rsid w:val="00BB120F"/>
    <w:rsid w:val="00BB142C"/>
    <w:rsid w:val="00BB188B"/>
    <w:rsid w:val="00BB1ED4"/>
    <w:rsid w:val="00BB216B"/>
    <w:rsid w:val="00BB2A77"/>
    <w:rsid w:val="00BB358E"/>
    <w:rsid w:val="00BB4BE6"/>
    <w:rsid w:val="00BB557A"/>
    <w:rsid w:val="00BB55A2"/>
    <w:rsid w:val="00BB5954"/>
    <w:rsid w:val="00BB7BD9"/>
    <w:rsid w:val="00BC04E2"/>
    <w:rsid w:val="00BC076E"/>
    <w:rsid w:val="00BC104B"/>
    <w:rsid w:val="00BC1FB3"/>
    <w:rsid w:val="00BC27E5"/>
    <w:rsid w:val="00BC31B6"/>
    <w:rsid w:val="00BC33B0"/>
    <w:rsid w:val="00BC439F"/>
    <w:rsid w:val="00BC6F69"/>
    <w:rsid w:val="00BC724A"/>
    <w:rsid w:val="00BC7D80"/>
    <w:rsid w:val="00BD01F5"/>
    <w:rsid w:val="00BD02C9"/>
    <w:rsid w:val="00BD1034"/>
    <w:rsid w:val="00BD1F5C"/>
    <w:rsid w:val="00BD28C1"/>
    <w:rsid w:val="00BD4233"/>
    <w:rsid w:val="00BD4336"/>
    <w:rsid w:val="00BD553C"/>
    <w:rsid w:val="00BD5631"/>
    <w:rsid w:val="00BD5D20"/>
    <w:rsid w:val="00BD5F8A"/>
    <w:rsid w:val="00BD7DF4"/>
    <w:rsid w:val="00BE018A"/>
    <w:rsid w:val="00BE043C"/>
    <w:rsid w:val="00BE0C73"/>
    <w:rsid w:val="00BE274C"/>
    <w:rsid w:val="00BE380A"/>
    <w:rsid w:val="00BE3E51"/>
    <w:rsid w:val="00BE3EA4"/>
    <w:rsid w:val="00BE4442"/>
    <w:rsid w:val="00BE54F9"/>
    <w:rsid w:val="00BE6715"/>
    <w:rsid w:val="00BE750D"/>
    <w:rsid w:val="00BE76BF"/>
    <w:rsid w:val="00BF0B99"/>
    <w:rsid w:val="00BF3FE2"/>
    <w:rsid w:val="00BF4511"/>
    <w:rsid w:val="00BF57A9"/>
    <w:rsid w:val="00BF5A12"/>
    <w:rsid w:val="00BF688E"/>
    <w:rsid w:val="00BF6E23"/>
    <w:rsid w:val="00BF752B"/>
    <w:rsid w:val="00BF7D1C"/>
    <w:rsid w:val="00BF7EE0"/>
    <w:rsid w:val="00BF7F5C"/>
    <w:rsid w:val="00BF7FF3"/>
    <w:rsid w:val="00C00B94"/>
    <w:rsid w:val="00C00CC4"/>
    <w:rsid w:val="00C01A28"/>
    <w:rsid w:val="00C024A0"/>
    <w:rsid w:val="00C0293E"/>
    <w:rsid w:val="00C029AB"/>
    <w:rsid w:val="00C0307E"/>
    <w:rsid w:val="00C03088"/>
    <w:rsid w:val="00C0316B"/>
    <w:rsid w:val="00C0340C"/>
    <w:rsid w:val="00C04CB7"/>
    <w:rsid w:val="00C057BF"/>
    <w:rsid w:val="00C06BE8"/>
    <w:rsid w:val="00C07000"/>
    <w:rsid w:val="00C0767D"/>
    <w:rsid w:val="00C07E5F"/>
    <w:rsid w:val="00C10339"/>
    <w:rsid w:val="00C1048D"/>
    <w:rsid w:val="00C107A1"/>
    <w:rsid w:val="00C110E1"/>
    <w:rsid w:val="00C11C0F"/>
    <w:rsid w:val="00C121CB"/>
    <w:rsid w:val="00C130BD"/>
    <w:rsid w:val="00C132F9"/>
    <w:rsid w:val="00C14140"/>
    <w:rsid w:val="00C143F3"/>
    <w:rsid w:val="00C1443D"/>
    <w:rsid w:val="00C14584"/>
    <w:rsid w:val="00C14A99"/>
    <w:rsid w:val="00C14B55"/>
    <w:rsid w:val="00C162C7"/>
    <w:rsid w:val="00C17562"/>
    <w:rsid w:val="00C20155"/>
    <w:rsid w:val="00C20299"/>
    <w:rsid w:val="00C204B4"/>
    <w:rsid w:val="00C20EA4"/>
    <w:rsid w:val="00C21656"/>
    <w:rsid w:val="00C219D7"/>
    <w:rsid w:val="00C21CA0"/>
    <w:rsid w:val="00C22273"/>
    <w:rsid w:val="00C222A2"/>
    <w:rsid w:val="00C2389A"/>
    <w:rsid w:val="00C23CCD"/>
    <w:rsid w:val="00C240CA"/>
    <w:rsid w:val="00C24B60"/>
    <w:rsid w:val="00C25B5C"/>
    <w:rsid w:val="00C25D7B"/>
    <w:rsid w:val="00C26D17"/>
    <w:rsid w:val="00C27153"/>
    <w:rsid w:val="00C274D1"/>
    <w:rsid w:val="00C30026"/>
    <w:rsid w:val="00C30D20"/>
    <w:rsid w:val="00C31F26"/>
    <w:rsid w:val="00C325D6"/>
    <w:rsid w:val="00C325D7"/>
    <w:rsid w:val="00C327DE"/>
    <w:rsid w:val="00C3588E"/>
    <w:rsid w:val="00C370FD"/>
    <w:rsid w:val="00C400BE"/>
    <w:rsid w:val="00C41922"/>
    <w:rsid w:val="00C421FD"/>
    <w:rsid w:val="00C42C07"/>
    <w:rsid w:val="00C42D5B"/>
    <w:rsid w:val="00C42DE2"/>
    <w:rsid w:val="00C4342F"/>
    <w:rsid w:val="00C43A08"/>
    <w:rsid w:val="00C43CB4"/>
    <w:rsid w:val="00C44403"/>
    <w:rsid w:val="00C45568"/>
    <w:rsid w:val="00C46F24"/>
    <w:rsid w:val="00C51145"/>
    <w:rsid w:val="00C5122A"/>
    <w:rsid w:val="00C512A6"/>
    <w:rsid w:val="00C529D3"/>
    <w:rsid w:val="00C534F3"/>
    <w:rsid w:val="00C55926"/>
    <w:rsid w:val="00C55E4F"/>
    <w:rsid w:val="00C56366"/>
    <w:rsid w:val="00C56435"/>
    <w:rsid w:val="00C56942"/>
    <w:rsid w:val="00C56B7E"/>
    <w:rsid w:val="00C56D67"/>
    <w:rsid w:val="00C57D12"/>
    <w:rsid w:val="00C60DDA"/>
    <w:rsid w:val="00C616DC"/>
    <w:rsid w:val="00C61A7B"/>
    <w:rsid w:val="00C635A3"/>
    <w:rsid w:val="00C63BDA"/>
    <w:rsid w:val="00C64324"/>
    <w:rsid w:val="00C65722"/>
    <w:rsid w:val="00C6633F"/>
    <w:rsid w:val="00C666E8"/>
    <w:rsid w:val="00C6720F"/>
    <w:rsid w:val="00C678EA"/>
    <w:rsid w:val="00C70208"/>
    <w:rsid w:val="00C71003"/>
    <w:rsid w:val="00C71C26"/>
    <w:rsid w:val="00C71F92"/>
    <w:rsid w:val="00C7218D"/>
    <w:rsid w:val="00C721BD"/>
    <w:rsid w:val="00C734B8"/>
    <w:rsid w:val="00C73CA0"/>
    <w:rsid w:val="00C73D1F"/>
    <w:rsid w:val="00C744FF"/>
    <w:rsid w:val="00C76089"/>
    <w:rsid w:val="00C76464"/>
    <w:rsid w:val="00C800DB"/>
    <w:rsid w:val="00C803DA"/>
    <w:rsid w:val="00C806B8"/>
    <w:rsid w:val="00C80BC1"/>
    <w:rsid w:val="00C80DA3"/>
    <w:rsid w:val="00C80FCD"/>
    <w:rsid w:val="00C816D5"/>
    <w:rsid w:val="00C827BB"/>
    <w:rsid w:val="00C8321F"/>
    <w:rsid w:val="00C83512"/>
    <w:rsid w:val="00C83C6F"/>
    <w:rsid w:val="00C854C5"/>
    <w:rsid w:val="00C85593"/>
    <w:rsid w:val="00C85871"/>
    <w:rsid w:val="00C86059"/>
    <w:rsid w:val="00C86897"/>
    <w:rsid w:val="00C86AA1"/>
    <w:rsid w:val="00C86B51"/>
    <w:rsid w:val="00C86FD2"/>
    <w:rsid w:val="00C8739C"/>
    <w:rsid w:val="00C87B8E"/>
    <w:rsid w:val="00C90DCB"/>
    <w:rsid w:val="00C91050"/>
    <w:rsid w:val="00C910B5"/>
    <w:rsid w:val="00C91592"/>
    <w:rsid w:val="00C91A4B"/>
    <w:rsid w:val="00C91C00"/>
    <w:rsid w:val="00C924D6"/>
    <w:rsid w:val="00C92C3A"/>
    <w:rsid w:val="00C93BBA"/>
    <w:rsid w:val="00C949CC"/>
    <w:rsid w:val="00C94D36"/>
    <w:rsid w:val="00C958D8"/>
    <w:rsid w:val="00C961FB"/>
    <w:rsid w:val="00C963FA"/>
    <w:rsid w:val="00CA0510"/>
    <w:rsid w:val="00CA1846"/>
    <w:rsid w:val="00CA245E"/>
    <w:rsid w:val="00CA2662"/>
    <w:rsid w:val="00CA2984"/>
    <w:rsid w:val="00CA383F"/>
    <w:rsid w:val="00CA40BD"/>
    <w:rsid w:val="00CA566A"/>
    <w:rsid w:val="00CA6083"/>
    <w:rsid w:val="00CA64FF"/>
    <w:rsid w:val="00CA764E"/>
    <w:rsid w:val="00CB0058"/>
    <w:rsid w:val="00CB0CAF"/>
    <w:rsid w:val="00CB10EB"/>
    <w:rsid w:val="00CB1B9D"/>
    <w:rsid w:val="00CB218E"/>
    <w:rsid w:val="00CB23AA"/>
    <w:rsid w:val="00CB2CC2"/>
    <w:rsid w:val="00CB3B70"/>
    <w:rsid w:val="00CB420D"/>
    <w:rsid w:val="00CB62C2"/>
    <w:rsid w:val="00CB66F4"/>
    <w:rsid w:val="00CB7044"/>
    <w:rsid w:val="00CB7CBC"/>
    <w:rsid w:val="00CC167E"/>
    <w:rsid w:val="00CC1A21"/>
    <w:rsid w:val="00CC2957"/>
    <w:rsid w:val="00CC2D9B"/>
    <w:rsid w:val="00CC37C2"/>
    <w:rsid w:val="00CC41EE"/>
    <w:rsid w:val="00CC4704"/>
    <w:rsid w:val="00CC51E8"/>
    <w:rsid w:val="00CC644C"/>
    <w:rsid w:val="00CC7344"/>
    <w:rsid w:val="00CC7784"/>
    <w:rsid w:val="00CC799F"/>
    <w:rsid w:val="00CC7FE8"/>
    <w:rsid w:val="00CD13CA"/>
    <w:rsid w:val="00CD1796"/>
    <w:rsid w:val="00CD1A2A"/>
    <w:rsid w:val="00CD2D9D"/>
    <w:rsid w:val="00CD3155"/>
    <w:rsid w:val="00CD3DAD"/>
    <w:rsid w:val="00CD4EE7"/>
    <w:rsid w:val="00CD5947"/>
    <w:rsid w:val="00CD7279"/>
    <w:rsid w:val="00CE111B"/>
    <w:rsid w:val="00CE1436"/>
    <w:rsid w:val="00CE1B98"/>
    <w:rsid w:val="00CE1D5A"/>
    <w:rsid w:val="00CE3060"/>
    <w:rsid w:val="00CE34C8"/>
    <w:rsid w:val="00CE4544"/>
    <w:rsid w:val="00CE4D23"/>
    <w:rsid w:val="00CE4F5C"/>
    <w:rsid w:val="00CE520A"/>
    <w:rsid w:val="00CE5434"/>
    <w:rsid w:val="00CE54C9"/>
    <w:rsid w:val="00CE55CB"/>
    <w:rsid w:val="00CE61A1"/>
    <w:rsid w:val="00CE69B5"/>
    <w:rsid w:val="00CE6AC1"/>
    <w:rsid w:val="00CE721B"/>
    <w:rsid w:val="00CE780E"/>
    <w:rsid w:val="00CF1005"/>
    <w:rsid w:val="00CF1436"/>
    <w:rsid w:val="00CF208D"/>
    <w:rsid w:val="00CF2C24"/>
    <w:rsid w:val="00CF354A"/>
    <w:rsid w:val="00CF38D4"/>
    <w:rsid w:val="00CF3E28"/>
    <w:rsid w:val="00CF4180"/>
    <w:rsid w:val="00CF47D5"/>
    <w:rsid w:val="00CF4FED"/>
    <w:rsid w:val="00CF5B52"/>
    <w:rsid w:val="00CF5F38"/>
    <w:rsid w:val="00CF6541"/>
    <w:rsid w:val="00CF779C"/>
    <w:rsid w:val="00CF7916"/>
    <w:rsid w:val="00D00569"/>
    <w:rsid w:val="00D0099C"/>
    <w:rsid w:val="00D00FF3"/>
    <w:rsid w:val="00D026C7"/>
    <w:rsid w:val="00D02C60"/>
    <w:rsid w:val="00D02E31"/>
    <w:rsid w:val="00D03489"/>
    <w:rsid w:val="00D03900"/>
    <w:rsid w:val="00D03BDF"/>
    <w:rsid w:val="00D03FBB"/>
    <w:rsid w:val="00D04150"/>
    <w:rsid w:val="00D0440E"/>
    <w:rsid w:val="00D0487B"/>
    <w:rsid w:val="00D04DE2"/>
    <w:rsid w:val="00D064D8"/>
    <w:rsid w:val="00D06872"/>
    <w:rsid w:val="00D06C67"/>
    <w:rsid w:val="00D07299"/>
    <w:rsid w:val="00D073C9"/>
    <w:rsid w:val="00D107AF"/>
    <w:rsid w:val="00D1105B"/>
    <w:rsid w:val="00D11FF5"/>
    <w:rsid w:val="00D12B81"/>
    <w:rsid w:val="00D13EB2"/>
    <w:rsid w:val="00D140A5"/>
    <w:rsid w:val="00D14195"/>
    <w:rsid w:val="00D14397"/>
    <w:rsid w:val="00D14613"/>
    <w:rsid w:val="00D1478F"/>
    <w:rsid w:val="00D147D1"/>
    <w:rsid w:val="00D14DAE"/>
    <w:rsid w:val="00D14E71"/>
    <w:rsid w:val="00D15088"/>
    <w:rsid w:val="00D150BD"/>
    <w:rsid w:val="00D15325"/>
    <w:rsid w:val="00D16157"/>
    <w:rsid w:val="00D1747A"/>
    <w:rsid w:val="00D17763"/>
    <w:rsid w:val="00D207DE"/>
    <w:rsid w:val="00D208E4"/>
    <w:rsid w:val="00D21FDD"/>
    <w:rsid w:val="00D239D4"/>
    <w:rsid w:val="00D2493C"/>
    <w:rsid w:val="00D25096"/>
    <w:rsid w:val="00D25114"/>
    <w:rsid w:val="00D25DC0"/>
    <w:rsid w:val="00D26D89"/>
    <w:rsid w:val="00D30EDD"/>
    <w:rsid w:val="00D31638"/>
    <w:rsid w:val="00D32C96"/>
    <w:rsid w:val="00D331D3"/>
    <w:rsid w:val="00D332E7"/>
    <w:rsid w:val="00D334E5"/>
    <w:rsid w:val="00D34F15"/>
    <w:rsid w:val="00D35351"/>
    <w:rsid w:val="00D361E4"/>
    <w:rsid w:val="00D36E52"/>
    <w:rsid w:val="00D36E92"/>
    <w:rsid w:val="00D374A7"/>
    <w:rsid w:val="00D377EB"/>
    <w:rsid w:val="00D401F1"/>
    <w:rsid w:val="00D40406"/>
    <w:rsid w:val="00D42387"/>
    <w:rsid w:val="00D42393"/>
    <w:rsid w:val="00D43B81"/>
    <w:rsid w:val="00D43BF2"/>
    <w:rsid w:val="00D44B77"/>
    <w:rsid w:val="00D45C24"/>
    <w:rsid w:val="00D45EFA"/>
    <w:rsid w:val="00D4634A"/>
    <w:rsid w:val="00D4664F"/>
    <w:rsid w:val="00D47B23"/>
    <w:rsid w:val="00D502B8"/>
    <w:rsid w:val="00D5097B"/>
    <w:rsid w:val="00D512EA"/>
    <w:rsid w:val="00D515C2"/>
    <w:rsid w:val="00D5194D"/>
    <w:rsid w:val="00D53D45"/>
    <w:rsid w:val="00D53EBD"/>
    <w:rsid w:val="00D54087"/>
    <w:rsid w:val="00D5439F"/>
    <w:rsid w:val="00D54782"/>
    <w:rsid w:val="00D54A7F"/>
    <w:rsid w:val="00D563D9"/>
    <w:rsid w:val="00D56463"/>
    <w:rsid w:val="00D570B6"/>
    <w:rsid w:val="00D60257"/>
    <w:rsid w:val="00D6078A"/>
    <w:rsid w:val="00D60942"/>
    <w:rsid w:val="00D619B7"/>
    <w:rsid w:val="00D627B0"/>
    <w:rsid w:val="00D62E03"/>
    <w:rsid w:val="00D63043"/>
    <w:rsid w:val="00D64018"/>
    <w:rsid w:val="00D64F5D"/>
    <w:rsid w:val="00D64F69"/>
    <w:rsid w:val="00D6559D"/>
    <w:rsid w:val="00D6642D"/>
    <w:rsid w:val="00D6701B"/>
    <w:rsid w:val="00D675A5"/>
    <w:rsid w:val="00D7057C"/>
    <w:rsid w:val="00D70616"/>
    <w:rsid w:val="00D70FDC"/>
    <w:rsid w:val="00D74437"/>
    <w:rsid w:val="00D74F60"/>
    <w:rsid w:val="00D764F2"/>
    <w:rsid w:val="00D7672C"/>
    <w:rsid w:val="00D7723C"/>
    <w:rsid w:val="00D77BDD"/>
    <w:rsid w:val="00D81BB1"/>
    <w:rsid w:val="00D81C73"/>
    <w:rsid w:val="00D81EE7"/>
    <w:rsid w:val="00D828D9"/>
    <w:rsid w:val="00D82AC5"/>
    <w:rsid w:val="00D834CD"/>
    <w:rsid w:val="00D841BB"/>
    <w:rsid w:val="00D8641C"/>
    <w:rsid w:val="00D8788D"/>
    <w:rsid w:val="00D87D8A"/>
    <w:rsid w:val="00D901ED"/>
    <w:rsid w:val="00D9083C"/>
    <w:rsid w:val="00D91105"/>
    <w:rsid w:val="00D918E7"/>
    <w:rsid w:val="00D9229F"/>
    <w:rsid w:val="00D9484D"/>
    <w:rsid w:val="00D94CE3"/>
    <w:rsid w:val="00D9523E"/>
    <w:rsid w:val="00D95DB5"/>
    <w:rsid w:val="00D96032"/>
    <w:rsid w:val="00D96104"/>
    <w:rsid w:val="00D9634F"/>
    <w:rsid w:val="00D9664D"/>
    <w:rsid w:val="00D9689E"/>
    <w:rsid w:val="00D970E7"/>
    <w:rsid w:val="00D97B56"/>
    <w:rsid w:val="00D97E3F"/>
    <w:rsid w:val="00DA0B93"/>
    <w:rsid w:val="00DA2093"/>
    <w:rsid w:val="00DA2250"/>
    <w:rsid w:val="00DA22C7"/>
    <w:rsid w:val="00DA27A2"/>
    <w:rsid w:val="00DA2ED4"/>
    <w:rsid w:val="00DA3A86"/>
    <w:rsid w:val="00DA4574"/>
    <w:rsid w:val="00DA466B"/>
    <w:rsid w:val="00DA4EC7"/>
    <w:rsid w:val="00DA5D8D"/>
    <w:rsid w:val="00DA687B"/>
    <w:rsid w:val="00DA744F"/>
    <w:rsid w:val="00DA77C6"/>
    <w:rsid w:val="00DA7955"/>
    <w:rsid w:val="00DA7BAF"/>
    <w:rsid w:val="00DA7D15"/>
    <w:rsid w:val="00DB040A"/>
    <w:rsid w:val="00DB0D42"/>
    <w:rsid w:val="00DB1E47"/>
    <w:rsid w:val="00DB22AF"/>
    <w:rsid w:val="00DB22C9"/>
    <w:rsid w:val="00DB2885"/>
    <w:rsid w:val="00DB28EA"/>
    <w:rsid w:val="00DB31F8"/>
    <w:rsid w:val="00DB3C4E"/>
    <w:rsid w:val="00DB4E87"/>
    <w:rsid w:val="00DB63C3"/>
    <w:rsid w:val="00DB64C9"/>
    <w:rsid w:val="00DB662B"/>
    <w:rsid w:val="00DB79FA"/>
    <w:rsid w:val="00DC0243"/>
    <w:rsid w:val="00DC06A8"/>
    <w:rsid w:val="00DC08A3"/>
    <w:rsid w:val="00DC08DD"/>
    <w:rsid w:val="00DC120A"/>
    <w:rsid w:val="00DC16AB"/>
    <w:rsid w:val="00DC1B70"/>
    <w:rsid w:val="00DC2752"/>
    <w:rsid w:val="00DC3EE2"/>
    <w:rsid w:val="00DC436B"/>
    <w:rsid w:val="00DC49C6"/>
    <w:rsid w:val="00DC4CB5"/>
    <w:rsid w:val="00DC62DE"/>
    <w:rsid w:val="00DC68A2"/>
    <w:rsid w:val="00DC6F84"/>
    <w:rsid w:val="00DC7D3A"/>
    <w:rsid w:val="00DD06F2"/>
    <w:rsid w:val="00DD0C0F"/>
    <w:rsid w:val="00DD14BB"/>
    <w:rsid w:val="00DD1846"/>
    <w:rsid w:val="00DD1A80"/>
    <w:rsid w:val="00DD1E75"/>
    <w:rsid w:val="00DD229C"/>
    <w:rsid w:val="00DD3226"/>
    <w:rsid w:val="00DD3A79"/>
    <w:rsid w:val="00DD4268"/>
    <w:rsid w:val="00DD4643"/>
    <w:rsid w:val="00DD4923"/>
    <w:rsid w:val="00DD4B14"/>
    <w:rsid w:val="00DD4D79"/>
    <w:rsid w:val="00DD5A02"/>
    <w:rsid w:val="00DD5C1A"/>
    <w:rsid w:val="00DD5CA7"/>
    <w:rsid w:val="00DD6976"/>
    <w:rsid w:val="00DD70DD"/>
    <w:rsid w:val="00DD75D4"/>
    <w:rsid w:val="00DE04F3"/>
    <w:rsid w:val="00DE0E79"/>
    <w:rsid w:val="00DE1F6E"/>
    <w:rsid w:val="00DE2CCE"/>
    <w:rsid w:val="00DE2D5D"/>
    <w:rsid w:val="00DE3421"/>
    <w:rsid w:val="00DE4584"/>
    <w:rsid w:val="00DE4CD0"/>
    <w:rsid w:val="00DE6808"/>
    <w:rsid w:val="00DF0461"/>
    <w:rsid w:val="00DF1CDF"/>
    <w:rsid w:val="00DF2341"/>
    <w:rsid w:val="00DF4332"/>
    <w:rsid w:val="00DF5E6A"/>
    <w:rsid w:val="00DF5F2F"/>
    <w:rsid w:val="00DF622A"/>
    <w:rsid w:val="00DF63C0"/>
    <w:rsid w:val="00DF687B"/>
    <w:rsid w:val="00DF71DB"/>
    <w:rsid w:val="00DF7F9F"/>
    <w:rsid w:val="00E0036C"/>
    <w:rsid w:val="00E0057A"/>
    <w:rsid w:val="00E01ACD"/>
    <w:rsid w:val="00E01C3E"/>
    <w:rsid w:val="00E01E2D"/>
    <w:rsid w:val="00E01EB5"/>
    <w:rsid w:val="00E02A26"/>
    <w:rsid w:val="00E02F2F"/>
    <w:rsid w:val="00E03666"/>
    <w:rsid w:val="00E04329"/>
    <w:rsid w:val="00E0476C"/>
    <w:rsid w:val="00E05215"/>
    <w:rsid w:val="00E053BD"/>
    <w:rsid w:val="00E057CD"/>
    <w:rsid w:val="00E0616A"/>
    <w:rsid w:val="00E07E92"/>
    <w:rsid w:val="00E10E93"/>
    <w:rsid w:val="00E12320"/>
    <w:rsid w:val="00E12FFB"/>
    <w:rsid w:val="00E146AC"/>
    <w:rsid w:val="00E1507F"/>
    <w:rsid w:val="00E15413"/>
    <w:rsid w:val="00E159D1"/>
    <w:rsid w:val="00E15E2F"/>
    <w:rsid w:val="00E15EF7"/>
    <w:rsid w:val="00E16EA7"/>
    <w:rsid w:val="00E1746E"/>
    <w:rsid w:val="00E1773F"/>
    <w:rsid w:val="00E20433"/>
    <w:rsid w:val="00E21512"/>
    <w:rsid w:val="00E215AA"/>
    <w:rsid w:val="00E21F12"/>
    <w:rsid w:val="00E22837"/>
    <w:rsid w:val="00E24A79"/>
    <w:rsid w:val="00E25A5E"/>
    <w:rsid w:val="00E25CC8"/>
    <w:rsid w:val="00E25D79"/>
    <w:rsid w:val="00E26844"/>
    <w:rsid w:val="00E27AAC"/>
    <w:rsid w:val="00E31A42"/>
    <w:rsid w:val="00E31CBC"/>
    <w:rsid w:val="00E32640"/>
    <w:rsid w:val="00E328F3"/>
    <w:rsid w:val="00E32C16"/>
    <w:rsid w:val="00E32E99"/>
    <w:rsid w:val="00E335AF"/>
    <w:rsid w:val="00E33907"/>
    <w:rsid w:val="00E33ECB"/>
    <w:rsid w:val="00E3455B"/>
    <w:rsid w:val="00E360C7"/>
    <w:rsid w:val="00E37BE3"/>
    <w:rsid w:val="00E37F0F"/>
    <w:rsid w:val="00E4122F"/>
    <w:rsid w:val="00E41E78"/>
    <w:rsid w:val="00E421E0"/>
    <w:rsid w:val="00E4246D"/>
    <w:rsid w:val="00E42A88"/>
    <w:rsid w:val="00E43340"/>
    <w:rsid w:val="00E4378F"/>
    <w:rsid w:val="00E4446D"/>
    <w:rsid w:val="00E45ED8"/>
    <w:rsid w:val="00E4629B"/>
    <w:rsid w:val="00E463E3"/>
    <w:rsid w:val="00E47E22"/>
    <w:rsid w:val="00E50868"/>
    <w:rsid w:val="00E52E0B"/>
    <w:rsid w:val="00E536B6"/>
    <w:rsid w:val="00E53E3C"/>
    <w:rsid w:val="00E55307"/>
    <w:rsid w:val="00E558B5"/>
    <w:rsid w:val="00E566AA"/>
    <w:rsid w:val="00E569EE"/>
    <w:rsid w:val="00E56B92"/>
    <w:rsid w:val="00E57761"/>
    <w:rsid w:val="00E60649"/>
    <w:rsid w:val="00E6082C"/>
    <w:rsid w:val="00E60DB2"/>
    <w:rsid w:val="00E60F70"/>
    <w:rsid w:val="00E624BD"/>
    <w:rsid w:val="00E629C4"/>
    <w:rsid w:val="00E63404"/>
    <w:rsid w:val="00E64CE3"/>
    <w:rsid w:val="00E65386"/>
    <w:rsid w:val="00E6593A"/>
    <w:rsid w:val="00E659EC"/>
    <w:rsid w:val="00E6678B"/>
    <w:rsid w:val="00E67937"/>
    <w:rsid w:val="00E67967"/>
    <w:rsid w:val="00E714E1"/>
    <w:rsid w:val="00E72518"/>
    <w:rsid w:val="00E7254D"/>
    <w:rsid w:val="00E72696"/>
    <w:rsid w:val="00E73395"/>
    <w:rsid w:val="00E7370C"/>
    <w:rsid w:val="00E7552A"/>
    <w:rsid w:val="00E75AEE"/>
    <w:rsid w:val="00E76482"/>
    <w:rsid w:val="00E77B6F"/>
    <w:rsid w:val="00E77E5B"/>
    <w:rsid w:val="00E816D0"/>
    <w:rsid w:val="00E81D07"/>
    <w:rsid w:val="00E81EFA"/>
    <w:rsid w:val="00E82828"/>
    <w:rsid w:val="00E82E94"/>
    <w:rsid w:val="00E8466C"/>
    <w:rsid w:val="00E851DA"/>
    <w:rsid w:val="00E853EA"/>
    <w:rsid w:val="00E8590D"/>
    <w:rsid w:val="00E859DD"/>
    <w:rsid w:val="00E86EDF"/>
    <w:rsid w:val="00E87153"/>
    <w:rsid w:val="00E87FEB"/>
    <w:rsid w:val="00E9025C"/>
    <w:rsid w:val="00E90E3C"/>
    <w:rsid w:val="00E912AA"/>
    <w:rsid w:val="00E91675"/>
    <w:rsid w:val="00E91864"/>
    <w:rsid w:val="00E91B26"/>
    <w:rsid w:val="00E9212F"/>
    <w:rsid w:val="00E92816"/>
    <w:rsid w:val="00E9350F"/>
    <w:rsid w:val="00E965B5"/>
    <w:rsid w:val="00E96E16"/>
    <w:rsid w:val="00E97AD3"/>
    <w:rsid w:val="00E97DEE"/>
    <w:rsid w:val="00EA01EB"/>
    <w:rsid w:val="00EA1BB2"/>
    <w:rsid w:val="00EA24E3"/>
    <w:rsid w:val="00EA3CCA"/>
    <w:rsid w:val="00EA3D52"/>
    <w:rsid w:val="00EA4356"/>
    <w:rsid w:val="00EA457C"/>
    <w:rsid w:val="00EA45EB"/>
    <w:rsid w:val="00EA5C9B"/>
    <w:rsid w:val="00EA6916"/>
    <w:rsid w:val="00EA6972"/>
    <w:rsid w:val="00EA7B47"/>
    <w:rsid w:val="00EB02CD"/>
    <w:rsid w:val="00EB0F38"/>
    <w:rsid w:val="00EB20A0"/>
    <w:rsid w:val="00EB2AF0"/>
    <w:rsid w:val="00EB347C"/>
    <w:rsid w:val="00EB3B8C"/>
    <w:rsid w:val="00EB7043"/>
    <w:rsid w:val="00EC050F"/>
    <w:rsid w:val="00EC0C61"/>
    <w:rsid w:val="00EC1C27"/>
    <w:rsid w:val="00EC1E06"/>
    <w:rsid w:val="00EC2A31"/>
    <w:rsid w:val="00EC2AE1"/>
    <w:rsid w:val="00EC3FDC"/>
    <w:rsid w:val="00EC458F"/>
    <w:rsid w:val="00EC5128"/>
    <w:rsid w:val="00EC6449"/>
    <w:rsid w:val="00EC7A80"/>
    <w:rsid w:val="00EC7D2B"/>
    <w:rsid w:val="00ED1149"/>
    <w:rsid w:val="00ED17B5"/>
    <w:rsid w:val="00ED1CAB"/>
    <w:rsid w:val="00ED1E8F"/>
    <w:rsid w:val="00ED22C1"/>
    <w:rsid w:val="00ED4FFF"/>
    <w:rsid w:val="00ED5084"/>
    <w:rsid w:val="00ED54C6"/>
    <w:rsid w:val="00ED59E3"/>
    <w:rsid w:val="00ED61F8"/>
    <w:rsid w:val="00ED6717"/>
    <w:rsid w:val="00ED718E"/>
    <w:rsid w:val="00EE05CC"/>
    <w:rsid w:val="00EE0F7A"/>
    <w:rsid w:val="00EE1BD9"/>
    <w:rsid w:val="00EE232D"/>
    <w:rsid w:val="00EE2F31"/>
    <w:rsid w:val="00EE2FCE"/>
    <w:rsid w:val="00EE3301"/>
    <w:rsid w:val="00EE4515"/>
    <w:rsid w:val="00EE5AAA"/>
    <w:rsid w:val="00EE6834"/>
    <w:rsid w:val="00EE73DF"/>
    <w:rsid w:val="00EE7695"/>
    <w:rsid w:val="00EE7746"/>
    <w:rsid w:val="00EF13FB"/>
    <w:rsid w:val="00EF2873"/>
    <w:rsid w:val="00EF6717"/>
    <w:rsid w:val="00EF6C62"/>
    <w:rsid w:val="00EF7609"/>
    <w:rsid w:val="00F0138E"/>
    <w:rsid w:val="00F01EEC"/>
    <w:rsid w:val="00F036B4"/>
    <w:rsid w:val="00F03828"/>
    <w:rsid w:val="00F03AAD"/>
    <w:rsid w:val="00F0423C"/>
    <w:rsid w:val="00F051B1"/>
    <w:rsid w:val="00F0535D"/>
    <w:rsid w:val="00F05D3C"/>
    <w:rsid w:val="00F0736A"/>
    <w:rsid w:val="00F1183D"/>
    <w:rsid w:val="00F11BF2"/>
    <w:rsid w:val="00F12CBB"/>
    <w:rsid w:val="00F13373"/>
    <w:rsid w:val="00F14A77"/>
    <w:rsid w:val="00F14BF2"/>
    <w:rsid w:val="00F16C0A"/>
    <w:rsid w:val="00F20025"/>
    <w:rsid w:val="00F205EB"/>
    <w:rsid w:val="00F20738"/>
    <w:rsid w:val="00F21276"/>
    <w:rsid w:val="00F2181C"/>
    <w:rsid w:val="00F22A06"/>
    <w:rsid w:val="00F23532"/>
    <w:rsid w:val="00F236F7"/>
    <w:rsid w:val="00F238A5"/>
    <w:rsid w:val="00F241B2"/>
    <w:rsid w:val="00F2488E"/>
    <w:rsid w:val="00F24DB4"/>
    <w:rsid w:val="00F2515C"/>
    <w:rsid w:val="00F25ED5"/>
    <w:rsid w:val="00F27B23"/>
    <w:rsid w:val="00F27CC5"/>
    <w:rsid w:val="00F30446"/>
    <w:rsid w:val="00F305A4"/>
    <w:rsid w:val="00F306F8"/>
    <w:rsid w:val="00F3081E"/>
    <w:rsid w:val="00F31A21"/>
    <w:rsid w:val="00F3247B"/>
    <w:rsid w:val="00F33348"/>
    <w:rsid w:val="00F3388F"/>
    <w:rsid w:val="00F36325"/>
    <w:rsid w:val="00F36B7D"/>
    <w:rsid w:val="00F376E6"/>
    <w:rsid w:val="00F41F0B"/>
    <w:rsid w:val="00F42346"/>
    <w:rsid w:val="00F42D25"/>
    <w:rsid w:val="00F42E97"/>
    <w:rsid w:val="00F43BAB"/>
    <w:rsid w:val="00F44BAB"/>
    <w:rsid w:val="00F45E11"/>
    <w:rsid w:val="00F468FD"/>
    <w:rsid w:val="00F475CE"/>
    <w:rsid w:val="00F47FCF"/>
    <w:rsid w:val="00F51049"/>
    <w:rsid w:val="00F52A80"/>
    <w:rsid w:val="00F532C0"/>
    <w:rsid w:val="00F54182"/>
    <w:rsid w:val="00F54361"/>
    <w:rsid w:val="00F54946"/>
    <w:rsid w:val="00F54EB3"/>
    <w:rsid w:val="00F55437"/>
    <w:rsid w:val="00F5677C"/>
    <w:rsid w:val="00F5768E"/>
    <w:rsid w:val="00F5795E"/>
    <w:rsid w:val="00F6015E"/>
    <w:rsid w:val="00F60C3B"/>
    <w:rsid w:val="00F616F5"/>
    <w:rsid w:val="00F619ED"/>
    <w:rsid w:val="00F62BC1"/>
    <w:rsid w:val="00F62DBE"/>
    <w:rsid w:val="00F63309"/>
    <w:rsid w:val="00F640F0"/>
    <w:rsid w:val="00F64368"/>
    <w:rsid w:val="00F70B7A"/>
    <w:rsid w:val="00F7194A"/>
    <w:rsid w:val="00F73210"/>
    <w:rsid w:val="00F74B18"/>
    <w:rsid w:val="00F7576D"/>
    <w:rsid w:val="00F7612A"/>
    <w:rsid w:val="00F7740A"/>
    <w:rsid w:val="00F805DF"/>
    <w:rsid w:val="00F8185F"/>
    <w:rsid w:val="00F82116"/>
    <w:rsid w:val="00F831EC"/>
    <w:rsid w:val="00F83971"/>
    <w:rsid w:val="00F83A64"/>
    <w:rsid w:val="00F8420D"/>
    <w:rsid w:val="00F846E3"/>
    <w:rsid w:val="00F84899"/>
    <w:rsid w:val="00F857AF"/>
    <w:rsid w:val="00F85F21"/>
    <w:rsid w:val="00F86499"/>
    <w:rsid w:val="00F877D4"/>
    <w:rsid w:val="00F878A2"/>
    <w:rsid w:val="00F91B7E"/>
    <w:rsid w:val="00F91BD1"/>
    <w:rsid w:val="00F91CE4"/>
    <w:rsid w:val="00F91E93"/>
    <w:rsid w:val="00F92A75"/>
    <w:rsid w:val="00F9360F"/>
    <w:rsid w:val="00F93CC3"/>
    <w:rsid w:val="00F94222"/>
    <w:rsid w:val="00F9452F"/>
    <w:rsid w:val="00F9483F"/>
    <w:rsid w:val="00F94E88"/>
    <w:rsid w:val="00F96578"/>
    <w:rsid w:val="00F96E8A"/>
    <w:rsid w:val="00F97392"/>
    <w:rsid w:val="00F97546"/>
    <w:rsid w:val="00FA09AC"/>
    <w:rsid w:val="00FA0ADB"/>
    <w:rsid w:val="00FA1548"/>
    <w:rsid w:val="00FA15CC"/>
    <w:rsid w:val="00FA1618"/>
    <w:rsid w:val="00FA26DE"/>
    <w:rsid w:val="00FA2C2D"/>
    <w:rsid w:val="00FA3424"/>
    <w:rsid w:val="00FA3934"/>
    <w:rsid w:val="00FA46F8"/>
    <w:rsid w:val="00FA48F3"/>
    <w:rsid w:val="00FA4B18"/>
    <w:rsid w:val="00FA52B3"/>
    <w:rsid w:val="00FA546D"/>
    <w:rsid w:val="00FA5AAF"/>
    <w:rsid w:val="00FA5C24"/>
    <w:rsid w:val="00FA6B2C"/>
    <w:rsid w:val="00FB0FA3"/>
    <w:rsid w:val="00FB1D0D"/>
    <w:rsid w:val="00FB1DFB"/>
    <w:rsid w:val="00FB345D"/>
    <w:rsid w:val="00FB3580"/>
    <w:rsid w:val="00FB40DB"/>
    <w:rsid w:val="00FB4581"/>
    <w:rsid w:val="00FB4BAF"/>
    <w:rsid w:val="00FB53D5"/>
    <w:rsid w:val="00FB5C5B"/>
    <w:rsid w:val="00FB5DF6"/>
    <w:rsid w:val="00FB6C8E"/>
    <w:rsid w:val="00FB6CF8"/>
    <w:rsid w:val="00FB7F95"/>
    <w:rsid w:val="00FC04DC"/>
    <w:rsid w:val="00FC11E1"/>
    <w:rsid w:val="00FC12DC"/>
    <w:rsid w:val="00FC21DC"/>
    <w:rsid w:val="00FC3239"/>
    <w:rsid w:val="00FC578A"/>
    <w:rsid w:val="00FC5939"/>
    <w:rsid w:val="00FC65AC"/>
    <w:rsid w:val="00FC73E8"/>
    <w:rsid w:val="00FD009A"/>
    <w:rsid w:val="00FD136D"/>
    <w:rsid w:val="00FD1A55"/>
    <w:rsid w:val="00FD1BF1"/>
    <w:rsid w:val="00FD260A"/>
    <w:rsid w:val="00FD3DD6"/>
    <w:rsid w:val="00FD40F2"/>
    <w:rsid w:val="00FD4998"/>
    <w:rsid w:val="00FD5F88"/>
    <w:rsid w:val="00FD6572"/>
    <w:rsid w:val="00FD750B"/>
    <w:rsid w:val="00FD7BB2"/>
    <w:rsid w:val="00FE011A"/>
    <w:rsid w:val="00FE137B"/>
    <w:rsid w:val="00FE1F0F"/>
    <w:rsid w:val="00FE4722"/>
    <w:rsid w:val="00FE4A4B"/>
    <w:rsid w:val="00FE4A98"/>
    <w:rsid w:val="00FE4D3A"/>
    <w:rsid w:val="00FE5C93"/>
    <w:rsid w:val="00FE658D"/>
    <w:rsid w:val="00FE678C"/>
    <w:rsid w:val="00FF2D0D"/>
    <w:rsid w:val="00FF2F32"/>
    <w:rsid w:val="00FF371C"/>
    <w:rsid w:val="00FF3D05"/>
    <w:rsid w:val="00FF440A"/>
    <w:rsid w:val="00FF5974"/>
    <w:rsid w:val="00FF5B64"/>
    <w:rsid w:val="00FF6069"/>
    <w:rsid w:val="00FF6301"/>
    <w:rsid w:val="00FF6612"/>
    <w:rsid w:val="00FF6A85"/>
    <w:rsid w:val="00FF6B6C"/>
    <w:rsid w:val="00FF7157"/>
    <w:rsid w:val="00FF79F1"/>
    <w:rsid w:val="00FF7B88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 fillcolor="#cfc" stroke="f">
      <v:fill color="#cfc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78ED32A"/>
  <w15:docId w15:val="{137B0FE7-6A4D-45A5-94D3-E2E5DB37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3D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4F3"/>
  </w:style>
  <w:style w:type="paragraph" w:styleId="a7">
    <w:name w:val="footer"/>
    <w:basedOn w:val="a"/>
    <w:link w:val="a8"/>
    <w:uiPriority w:val="99"/>
    <w:unhideWhenUsed/>
    <w:rsid w:val="00DE0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4F3"/>
  </w:style>
  <w:style w:type="character" w:styleId="a9">
    <w:name w:val="Hyperlink"/>
    <w:basedOn w:val="a0"/>
    <w:uiPriority w:val="99"/>
    <w:unhideWhenUsed/>
    <w:rsid w:val="00BA363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5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isc.ehime-u.ac.jp/wp-content/uploads/2025/09/exchange_ichira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B21DA-A716-4688-B932-7B186185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KIRA Yo</cp:lastModifiedBy>
  <cp:revision>7</cp:revision>
  <cp:lastPrinted>2025-08-27T06:33:00Z</cp:lastPrinted>
  <dcterms:created xsi:type="dcterms:W3CDTF">2021-07-15T02:46:00Z</dcterms:created>
  <dcterms:modified xsi:type="dcterms:W3CDTF">2025-09-01T06:18:00Z</dcterms:modified>
</cp:coreProperties>
</file>