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7127" w14:textId="77777777" w:rsidR="0097163F" w:rsidRPr="009E1199" w:rsidRDefault="001F1268" w:rsidP="003E4D6F">
      <w:pPr>
        <w:jc w:val="center"/>
        <w:rPr>
          <w:rFonts w:asciiTheme="majorHAnsi" w:eastAsiaTheme="majorHAnsi" w:hAnsiTheme="majorHAnsi"/>
          <w:sz w:val="24"/>
        </w:rPr>
      </w:pPr>
      <w:r w:rsidRPr="009E1199">
        <w:rPr>
          <w:rFonts w:asciiTheme="majorHAnsi" w:eastAsiaTheme="majorHAnsi" w:hAnsiTheme="majorHAnsi" w:hint="eastAsia"/>
          <w:sz w:val="24"/>
        </w:rPr>
        <w:t xml:space="preserve">愛媛大学学生海外派遣（長期）奨学金　</w:t>
      </w:r>
      <w:r w:rsidR="006771D6" w:rsidRPr="009E1199">
        <w:rPr>
          <w:rFonts w:asciiTheme="majorHAnsi" w:eastAsiaTheme="majorHAnsi" w:hAnsiTheme="majorHAnsi" w:hint="eastAsia"/>
          <w:sz w:val="24"/>
        </w:rPr>
        <w:t>申請書</w:t>
      </w:r>
    </w:p>
    <w:p w14:paraId="5753C8F9" w14:textId="77777777" w:rsidR="00C41AAC" w:rsidRPr="009E1199" w:rsidRDefault="00C41AAC" w:rsidP="00C41AAC">
      <w:pPr>
        <w:jc w:val="center"/>
        <w:rPr>
          <w:rFonts w:asciiTheme="majorHAnsi" w:eastAsiaTheme="majorHAnsi" w:hAnsiTheme="majorHAnsi"/>
          <w:sz w:val="24"/>
          <w:szCs w:val="24"/>
        </w:rPr>
      </w:pPr>
      <w:r w:rsidRPr="009E1199">
        <w:rPr>
          <w:rFonts w:asciiTheme="majorHAnsi" w:eastAsiaTheme="majorHAnsi" w:hAnsiTheme="majorHAnsi" w:hint="eastAsia"/>
          <w:sz w:val="24"/>
          <w:szCs w:val="24"/>
        </w:rPr>
        <w:t>兼　愛媛銀行海外留学応援奨学金　申請書</w:t>
      </w:r>
    </w:p>
    <w:p w14:paraId="4451D033" w14:textId="77777777" w:rsidR="00C41AAC" w:rsidRPr="009E1199" w:rsidRDefault="00C41AAC" w:rsidP="003E4D6F">
      <w:pPr>
        <w:jc w:val="center"/>
        <w:rPr>
          <w:rFonts w:asciiTheme="majorHAnsi" w:eastAsiaTheme="majorHAnsi" w:hAnsiTheme="maj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4"/>
        <w:gridCol w:w="2831"/>
        <w:gridCol w:w="1417"/>
        <w:gridCol w:w="1416"/>
        <w:gridCol w:w="1416"/>
      </w:tblGrid>
      <w:tr w:rsidR="009E1199" w:rsidRPr="009E1199" w14:paraId="040423FD" w14:textId="77777777" w:rsidTr="0034563E">
        <w:trPr>
          <w:trHeight w:val="452"/>
        </w:trPr>
        <w:tc>
          <w:tcPr>
            <w:tcW w:w="1414" w:type="dxa"/>
            <w:vAlign w:val="center"/>
          </w:tcPr>
          <w:p w14:paraId="11AD02E8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学籍番号</w:t>
            </w:r>
          </w:p>
        </w:tc>
        <w:tc>
          <w:tcPr>
            <w:tcW w:w="4248" w:type="dxa"/>
            <w:gridSpan w:val="2"/>
            <w:vAlign w:val="center"/>
          </w:tcPr>
          <w:p w14:paraId="3555319C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205CF169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年次</w:t>
            </w:r>
          </w:p>
        </w:tc>
        <w:tc>
          <w:tcPr>
            <w:tcW w:w="1416" w:type="dxa"/>
            <w:vAlign w:val="center"/>
          </w:tcPr>
          <w:p w14:paraId="28A6046A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7452F3D5" w14:textId="77777777" w:rsidTr="0034563E">
        <w:trPr>
          <w:trHeight w:val="452"/>
        </w:trPr>
        <w:tc>
          <w:tcPr>
            <w:tcW w:w="1414" w:type="dxa"/>
            <w:vAlign w:val="center"/>
          </w:tcPr>
          <w:p w14:paraId="2DE54D58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学部・研究科</w:t>
            </w:r>
          </w:p>
        </w:tc>
        <w:tc>
          <w:tcPr>
            <w:tcW w:w="2831" w:type="dxa"/>
            <w:vAlign w:val="center"/>
          </w:tcPr>
          <w:p w14:paraId="50D4F7CB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vAlign w:val="center"/>
          </w:tcPr>
          <w:p w14:paraId="153303E3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学科・専攻</w:t>
            </w:r>
          </w:p>
        </w:tc>
        <w:tc>
          <w:tcPr>
            <w:tcW w:w="2832" w:type="dxa"/>
            <w:gridSpan w:val="2"/>
            <w:vAlign w:val="center"/>
          </w:tcPr>
          <w:p w14:paraId="6128C679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0BFF3C55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2D613774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4247" w:type="dxa"/>
            <w:gridSpan w:val="2"/>
            <w:vAlign w:val="center"/>
          </w:tcPr>
          <w:p w14:paraId="05992766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5F8927C1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性別</w:t>
            </w:r>
          </w:p>
        </w:tc>
        <w:tc>
          <w:tcPr>
            <w:tcW w:w="1416" w:type="dxa"/>
            <w:vAlign w:val="center"/>
          </w:tcPr>
          <w:p w14:paraId="2BC6FDB1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70926A54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59BA31DD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4247" w:type="dxa"/>
            <w:gridSpan w:val="2"/>
            <w:vAlign w:val="center"/>
          </w:tcPr>
          <w:p w14:paraId="5717D2D6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480036A1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年齢</w:t>
            </w:r>
          </w:p>
        </w:tc>
        <w:tc>
          <w:tcPr>
            <w:tcW w:w="1416" w:type="dxa"/>
            <w:vAlign w:val="center"/>
          </w:tcPr>
          <w:p w14:paraId="4B3CA4FD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0979A9BE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3C061259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7079" w:type="dxa"/>
            <w:gridSpan w:val="4"/>
            <w:vAlign w:val="center"/>
          </w:tcPr>
          <w:p w14:paraId="4FFAC7A8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〒</w:t>
            </w:r>
          </w:p>
          <w:p w14:paraId="62CA6460" w14:textId="77777777" w:rsidR="006530A6" w:rsidRPr="009E1199" w:rsidRDefault="006530A6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32005CEB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1B71A2F6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TEL</w:t>
            </w:r>
          </w:p>
        </w:tc>
        <w:tc>
          <w:tcPr>
            <w:tcW w:w="2831" w:type="dxa"/>
            <w:vAlign w:val="center"/>
          </w:tcPr>
          <w:p w14:paraId="71856F09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2701AAE6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E-Mail</w:t>
            </w:r>
          </w:p>
        </w:tc>
        <w:tc>
          <w:tcPr>
            <w:tcW w:w="2832" w:type="dxa"/>
            <w:gridSpan w:val="2"/>
            <w:vAlign w:val="center"/>
          </w:tcPr>
          <w:p w14:paraId="06061280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7CACFB41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52F9617C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留学先大学</w:t>
            </w:r>
          </w:p>
        </w:tc>
        <w:tc>
          <w:tcPr>
            <w:tcW w:w="4247" w:type="dxa"/>
            <w:gridSpan w:val="2"/>
            <w:vAlign w:val="center"/>
          </w:tcPr>
          <w:p w14:paraId="441DC224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44ADAEBA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国</w:t>
            </w:r>
            <w:r w:rsidR="00FF0F77" w:rsidRPr="009E1199">
              <w:rPr>
                <w:rFonts w:asciiTheme="majorHAnsi" w:eastAsiaTheme="majorHAnsi" w:hAnsiTheme="majorHAnsi" w:hint="eastAsia"/>
              </w:rPr>
              <w:t>・地域</w:t>
            </w:r>
            <w:r w:rsidRPr="009E1199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1416" w:type="dxa"/>
            <w:vAlign w:val="center"/>
          </w:tcPr>
          <w:p w14:paraId="5614F2A1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6A632F49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132FD49E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留学期間</w:t>
            </w:r>
          </w:p>
        </w:tc>
        <w:tc>
          <w:tcPr>
            <w:tcW w:w="7079" w:type="dxa"/>
            <w:gridSpan w:val="4"/>
            <w:vAlign w:val="center"/>
          </w:tcPr>
          <w:p w14:paraId="2CFC695F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 xml:space="preserve">　　　　年　　月　～　　　　　年　　月（　　　ヶ月）</w:t>
            </w:r>
          </w:p>
        </w:tc>
      </w:tr>
      <w:tr w:rsidR="009E1199" w:rsidRPr="009E1199" w14:paraId="00AB43B7" w14:textId="77777777" w:rsidTr="006530A6">
        <w:trPr>
          <w:trHeight w:val="452"/>
        </w:trPr>
        <w:tc>
          <w:tcPr>
            <w:tcW w:w="8494" w:type="dxa"/>
            <w:gridSpan w:val="5"/>
            <w:vAlign w:val="center"/>
          </w:tcPr>
          <w:p w14:paraId="7A19F22F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留学先の言語にかかる能力：検定スコア等</w:t>
            </w:r>
          </w:p>
          <w:p w14:paraId="506D0024" w14:textId="77777777" w:rsidR="006530A6" w:rsidRPr="009E1199" w:rsidRDefault="006530A6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557226A1" w14:textId="77777777" w:rsidTr="006530A6">
        <w:trPr>
          <w:trHeight w:val="452"/>
        </w:trPr>
        <w:tc>
          <w:tcPr>
            <w:tcW w:w="8494" w:type="dxa"/>
            <w:gridSpan w:val="5"/>
            <w:vAlign w:val="center"/>
          </w:tcPr>
          <w:p w14:paraId="455186C4" w14:textId="77777777" w:rsidR="0097163F" w:rsidRPr="009E1199" w:rsidRDefault="0097163F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留学経験</w:t>
            </w:r>
          </w:p>
          <w:p w14:paraId="63ABEB63" w14:textId="77777777" w:rsidR="006530A6" w:rsidRPr="009E1199" w:rsidRDefault="006530A6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9E1199" w:rsidRPr="009E1199" w14:paraId="2E79CBD9" w14:textId="77777777" w:rsidTr="007374A8">
        <w:trPr>
          <w:trHeight w:val="452"/>
        </w:trPr>
        <w:tc>
          <w:tcPr>
            <w:tcW w:w="8494" w:type="dxa"/>
            <w:gridSpan w:val="5"/>
            <w:vAlign w:val="center"/>
          </w:tcPr>
          <w:p w14:paraId="1740DD63" w14:textId="77777777" w:rsidR="0034563E" w:rsidRPr="009E1199" w:rsidRDefault="0034563E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他の奨学金等　有（給付・貸与） ・ 無 ・ 申請中</w:t>
            </w:r>
          </w:p>
        </w:tc>
      </w:tr>
      <w:tr w:rsidR="009E1199" w:rsidRPr="009E1199" w14:paraId="12F2CE39" w14:textId="77777777" w:rsidTr="00435837">
        <w:trPr>
          <w:trHeight w:val="452"/>
        </w:trPr>
        <w:tc>
          <w:tcPr>
            <w:tcW w:w="8494" w:type="dxa"/>
            <w:gridSpan w:val="5"/>
            <w:vAlign w:val="center"/>
          </w:tcPr>
          <w:p w14:paraId="118E161B" w14:textId="77777777" w:rsidR="0034563E" w:rsidRPr="009E1199" w:rsidRDefault="0034563E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奨学金名称：</w:t>
            </w:r>
          </w:p>
        </w:tc>
      </w:tr>
      <w:tr w:rsidR="009E1199" w:rsidRPr="009E1199" w14:paraId="3155C3DA" w14:textId="77777777" w:rsidTr="0034563E">
        <w:trPr>
          <w:trHeight w:val="452"/>
        </w:trPr>
        <w:tc>
          <w:tcPr>
            <w:tcW w:w="4245" w:type="dxa"/>
            <w:gridSpan w:val="2"/>
            <w:vAlign w:val="center"/>
          </w:tcPr>
          <w:p w14:paraId="07DE0DF8" w14:textId="77777777" w:rsidR="0034563E" w:rsidRPr="009E1199" w:rsidRDefault="0034563E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受給期間：</w:t>
            </w:r>
          </w:p>
        </w:tc>
        <w:tc>
          <w:tcPr>
            <w:tcW w:w="4249" w:type="dxa"/>
            <w:gridSpan w:val="3"/>
            <w:vAlign w:val="center"/>
          </w:tcPr>
          <w:p w14:paraId="6CCA8B7A" w14:textId="77777777" w:rsidR="0034563E" w:rsidRPr="009E1199" w:rsidRDefault="0034563E" w:rsidP="006530A6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金額：</w:t>
            </w:r>
          </w:p>
        </w:tc>
      </w:tr>
      <w:tr w:rsidR="009E1199" w:rsidRPr="009E1199" w14:paraId="471E4B10" w14:textId="77777777" w:rsidTr="00DB2B87">
        <w:trPr>
          <w:trHeight w:val="2846"/>
        </w:trPr>
        <w:tc>
          <w:tcPr>
            <w:tcW w:w="8494" w:type="dxa"/>
            <w:gridSpan w:val="5"/>
          </w:tcPr>
          <w:p w14:paraId="424757D7" w14:textId="2071F869" w:rsidR="0097163F" w:rsidRPr="009E1199" w:rsidRDefault="0097163F" w:rsidP="0034563E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奨学金を希望する</w:t>
            </w:r>
            <w:r w:rsidR="00A04874" w:rsidRPr="009E1199">
              <w:rPr>
                <w:rFonts w:asciiTheme="majorHAnsi" w:eastAsiaTheme="majorHAnsi" w:hAnsiTheme="majorHAnsi" w:hint="eastAsia"/>
              </w:rPr>
              <w:t>経済的な</w:t>
            </w:r>
            <w:r w:rsidRPr="009E1199">
              <w:rPr>
                <w:rFonts w:asciiTheme="majorHAnsi" w:eastAsiaTheme="majorHAnsi" w:hAnsiTheme="majorHAnsi" w:hint="eastAsia"/>
              </w:rPr>
              <w:t>理由</w:t>
            </w:r>
          </w:p>
          <w:p w14:paraId="46019E2F" w14:textId="77777777" w:rsidR="006530A6" w:rsidRPr="009E1199" w:rsidRDefault="006530A6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032846B" w14:textId="77777777" w:rsidR="001F1268" w:rsidRPr="009E1199" w:rsidRDefault="006530A6">
      <w:pPr>
        <w:rPr>
          <w:rFonts w:asciiTheme="majorHAnsi" w:eastAsiaTheme="majorHAnsi" w:hAnsiTheme="majorHAnsi"/>
        </w:rPr>
      </w:pPr>
      <w:r w:rsidRPr="009E1199">
        <w:rPr>
          <w:rFonts w:asciiTheme="majorHAnsi" w:eastAsiaTheme="majorHAnsi" w:hAnsiTheme="majorHAnsi" w:hint="eastAsia"/>
        </w:rPr>
        <w:t>※記入された個人情報は、奨学金受給者決定のための資料としてのみ使用します。</w:t>
      </w:r>
    </w:p>
    <w:p w14:paraId="5D0EF461" w14:textId="77777777" w:rsidR="00C007B1" w:rsidRPr="009E1199" w:rsidRDefault="00C007B1">
      <w:pPr>
        <w:rPr>
          <w:rFonts w:asciiTheme="majorHAnsi" w:eastAsiaTheme="majorHAnsi" w:hAnsiTheme="maj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9E1199" w:rsidRPr="009E1199" w14:paraId="17AE499D" w14:textId="77777777" w:rsidTr="00956950">
        <w:trPr>
          <w:trHeight w:val="666"/>
        </w:trPr>
        <w:tc>
          <w:tcPr>
            <w:tcW w:w="6374" w:type="dxa"/>
            <w:vAlign w:val="center"/>
          </w:tcPr>
          <w:p w14:paraId="2FB82C59" w14:textId="1D882109" w:rsidR="00F66C2F" w:rsidRPr="009E1199" w:rsidRDefault="00F66C2F" w:rsidP="00C007B1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「</w:t>
            </w:r>
            <w:r w:rsidR="00C41AAC" w:rsidRPr="009E1199">
              <w:rPr>
                <w:rFonts w:asciiTheme="majorHAnsi" w:eastAsiaTheme="majorHAnsi" w:hAnsiTheme="majorHAnsi" w:hint="eastAsia"/>
              </w:rPr>
              <w:t>愛媛銀行海外留学応援奨学金</w:t>
            </w:r>
            <w:r w:rsidRPr="009E1199">
              <w:rPr>
                <w:rFonts w:asciiTheme="majorHAnsi" w:eastAsiaTheme="majorHAnsi" w:hAnsiTheme="majorHAnsi" w:hint="eastAsia"/>
              </w:rPr>
              <w:t>（※）」</w:t>
            </w:r>
            <w:r w:rsidR="00D032EF" w:rsidRPr="009E1199">
              <w:rPr>
                <w:rFonts w:asciiTheme="majorHAnsi" w:eastAsiaTheme="majorHAnsi" w:hAnsiTheme="majorHAnsi" w:hint="eastAsia"/>
              </w:rPr>
              <w:t>に応募する</w:t>
            </w:r>
          </w:p>
        </w:tc>
        <w:tc>
          <w:tcPr>
            <w:tcW w:w="2120" w:type="dxa"/>
            <w:vAlign w:val="center"/>
          </w:tcPr>
          <w:p w14:paraId="478A1757" w14:textId="0B58240C" w:rsidR="00C41AAC" w:rsidRPr="00956950" w:rsidRDefault="00D032EF" w:rsidP="00956950">
            <w:pPr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956950">
              <w:rPr>
                <w:rFonts w:asciiTheme="majorHAnsi" w:eastAsiaTheme="majorHAnsi" w:hAnsiTheme="majorHAnsi" w:hint="eastAsia"/>
                <w:sz w:val="28"/>
                <w:szCs w:val="28"/>
              </w:rPr>
              <w:t>□</w:t>
            </w:r>
          </w:p>
        </w:tc>
      </w:tr>
      <w:tr w:rsidR="00C007B1" w:rsidRPr="009E1199" w14:paraId="11C76018" w14:textId="77777777" w:rsidTr="00B36536">
        <w:trPr>
          <w:trHeight w:val="822"/>
        </w:trPr>
        <w:tc>
          <w:tcPr>
            <w:tcW w:w="8494" w:type="dxa"/>
            <w:gridSpan w:val="2"/>
          </w:tcPr>
          <w:p w14:paraId="144AB9D2" w14:textId="77777777" w:rsidR="00C007B1" w:rsidRPr="009E1199" w:rsidRDefault="00C007B1" w:rsidP="003F4561">
            <w:pPr>
              <w:rPr>
                <w:rFonts w:asciiTheme="majorHAnsi" w:eastAsiaTheme="majorHAnsi" w:hAnsiTheme="majorHAnsi"/>
              </w:rPr>
            </w:pPr>
            <w:r w:rsidRPr="009E1199">
              <w:rPr>
                <w:rFonts w:asciiTheme="majorHAnsi" w:eastAsiaTheme="majorHAnsi" w:hAnsiTheme="majorHAnsi" w:hint="eastAsia"/>
              </w:rPr>
              <w:t>※</w:t>
            </w:r>
            <w:r w:rsidR="003F4561" w:rsidRPr="009E1199">
              <w:rPr>
                <w:rFonts w:asciiTheme="majorHAnsi" w:eastAsiaTheme="majorHAnsi" w:hAnsiTheme="majorHAnsi" w:hint="eastAsia"/>
              </w:rPr>
              <w:t>選考の上、愛媛</w:t>
            </w:r>
            <w:r w:rsidRPr="009E1199">
              <w:rPr>
                <w:rFonts w:asciiTheme="majorHAnsi" w:eastAsiaTheme="majorHAnsi" w:hAnsiTheme="majorHAnsi" w:hint="eastAsia"/>
              </w:rPr>
              <w:t>銀行海外留学応援奨学金から</w:t>
            </w:r>
            <w:r w:rsidR="003F4561" w:rsidRPr="009E1199">
              <w:rPr>
                <w:rFonts w:asciiTheme="majorHAnsi" w:eastAsiaTheme="majorHAnsi" w:hAnsiTheme="majorHAnsi" w:hint="eastAsia"/>
              </w:rPr>
              <w:t>「海外留学準備金」として、１</w:t>
            </w:r>
            <w:r w:rsidR="00B36536" w:rsidRPr="009E1199">
              <w:rPr>
                <w:rFonts w:asciiTheme="majorHAnsi" w:eastAsiaTheme="majorHAnsi" w:hAnsiTheme="majorHAnsi" w:hint="eastAsia"/>
              </w:rPr>
              <w:t>人当たり１０万円の支援を</w:t>
            </w:r>
            <w:r w:rsidR="00290E4D" w:rsidRPr="009E1199">
              <w:rPr>
                <w:rFonts w:asciiTheme="majorHAnsi" w:eastAsiaTheme="majorHAnsi" w:hAnsiTheme="majorHAnsi" w:hint="eastAsia"/>
              </w:rPr>
              <w:t>受けられる場合があります</w:t>
            </w:r>
            <w:r w:rsidR="00B36536" w:rsidRPr="009E1199">
              <w:rPr>
                <w:rFonts w:asciiTheme="majorHAnsi" w:eastAsiaTheme="majorHAnsi" w:hAnsiTheme="majorHAnsi" w:hint="eastAsia"/>
              </w:rPr>
              <w:t>（愛媛大学学生海外派遣（長期）奨学金との併給となります）</w:t>
            </w:r>
            <w:r w:rsidRPr="009E1199">
              <w:rPr>
                <w:rFonts w:asciiTheme="majorHAnsi" w:eastAsiaTheme="majorHAnsi" w:hAnsiTheme="majorHAnsi" w:hint="eastAsia"/>
              </w:rPr>
              <w:t>。</w:t>
            </w:r>
          </w:p>
        </w:tc>
      </w:tr>
    </w:tbl>
    <w:p w14:paraId="28BE320A" w14:textId="77777777" w:rsidR="00C41AAC" w:rsidRPr="009E1199" w:rsidRDefault="00C41AAC" w:rsidP="00DB2B87">
      <w:pPr>
        <w:rPr>
          <w:rFonts w:asciiTheme="majorHAnsi" w:eastAsiaTheme="majorHAnsi" w:hAnsiTheme="majorHAnsi"/>
        </w:rPr>
      </w:pPr>
    </w:p>
    <w:sectPr w:rsidR="00C41AAC" w:rsidRPr="009E1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650B" w14:textId="77777777" w:rsidR="002937C9" w:rsidRDefault="002937C9" w:rsidP="001F1268">
      <w:r>
        <w:separator/>
      </w:r>
    </w:p>
  </w:endnote>
  <w:endnote w:type="continuationSeparator" w:id="0">
    <w:p w14:paraId="5DEB1460" w14:textId="77777777" w:rsidR="002937C9" w:rsidRDefault="002937C9" w:rsidP="001F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6D9A" w14:textId="77777777" w:rsidR="002937C9" w:rsidRDefault="002937C9" w:rsidP="001F1268">
      <w:r>
        <w:separator/>
      </w:r>
    </w:p>
  </w:footnote>
  <w:footnote w:type="continuationSeparator" w:id="0">
    <w:p w14:paraId="3BA0204D" w14:textId="77777777" w:rsidR="002937C9" w:rsidRDefault="002937C9" w:rsidP="001F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5C96"/>
    <w:multiLevelType w:val="hybridMultilevel"/>
    <w:tmpl w:val="34E21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778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6E"/>
    <w:rsid w:val="001E72C1"/>
    <w:rsid w:val="001F1268"/>
    <w:rsid w:val="00266970"/>
    <w:rsid w:val="00290E4D"/>
    <w:rsid w:val="002937C9"/>
    <w:rsid w:val="002F67BC"/>
    <w:rsid w:val="0034563E"/>
    <w:rsid w:val="00365623"/>
    <w:rsid w:val="003E4D6F"/>
    <w:rsid w:val="003F4561"/>
    <w:rsid w:val="00537078"/>
    <w:rsid w:val="00621545"/>
    <w:rsid w:val="006530A6"/>
    <w:rsid w:val="006726D6"/>
    <w:rsid w:val="006771D6"/>
    <w:rsid w:val="0068342F"/>
    <w:rsid w:val="007A659A"/>
    <w:rsid w:val="007D6FDB"/>
    <w:rsid w:val="00813AFC"/>
    <w:rsid w:val="008B2FE4"/>
    <w:rsid w:val="00911D18"/>
    <w:rsid w:val="00956950"/>
    <w:rsid w:val="0097163F"/>
    <w:rsid w:val="009E1199"/>
    <w:rsid w:val="00A04874"/>
    <w:rsid w:val="00A22CA5"/>
    <w:rsid w:val="00A94BCA"/>
    <w:rsid w:val="00AB62D6"/>
    <w:rsid w:val="00B36536"/>
    <w:rsid w:val="00C007B1"/>
    <w:rsid w:val="00C41AAC"/>
    <w:rsid w:val="00D032EF"/>
    <w:rsid w:val="00D52661"/>
    <w:rsid w:val="00DB2B87"/>
    <w:rsid w:val="00DC2309"/>
    <w:rsid w:val="00E32508"/>
    <w:rsid w:val="00E84B6E"/>
    <w:rsid w:val="00F46582"/>
    <w:rsid w:val="00F66C2F"/>
    <w:rsid w:val="00F86056"/>
    <w:rsid w:val="00F87AF6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B4D5"/>
  <w15:chartTrackingRefBased/>
  <w15:docId w15:val="{0D7307B1-E4F7-4062-9EE4-0A6F8E6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68"/>
  </w:style>
  <w:style w:type="paragraph" w:styleId="a5">
    <w:name w:val="footer"/>
    <w:basedOn w:val="a"/>
    <w:link w:val="a6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68"/>
  </w:style>
  <w:style w:type="paragraph" w:styleId="a7">
    <w:name w:val="List Paragraph"/>
    <w:basedOn w:val="a"/>
    <w:uiPriority w:val="34"/>
    <w:qFormat/>
    <w:rsid w:val="001F1268"/>
    <w:pPr>
      <w:ind w:leftChars="400" w:left="840"/>
    </w:pPr>
  </w:style>
  <w:style w:type="table" w:styleId="a8">
    <w:name w:val="Table Grid"/>
    <w:basedOn w:val="a1"/>
    <w:uiPriority w:val="39"/>
    <w:rsid w:val="0067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kokuryu1</cp:lastModifiedBy>
  <cp:revision>2</cp:revision>
  <cp:lastPrinted>2025-05-02T01:56:00Z</cp:lastPrinted>
  <dcterms:created xsi:type="dcterms:W3CDTF">2026-04-08T08:25:00Z</dcterms:created>
  <dcterms:modified xsi:type="dcterms:W3CDTF">2026-04-08T08:25:00Z</dcterms:modified>
</cp:coreProperties>
</file>